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A3" w:rsidRDefault="0006478A" w:rsidP="00476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pt;margin-top:-9pt;width:188.5pt;height:121.7pt;z-index:251658240;mso-wrap-distance-left:9.05pt;mso-wrap-distance-right:9.05pt" stroked="f">
            <v:fill opacity="0" color2="black"/>
            <v:textbox inset="0,0,0,0">
              <w:txbxContent>
                <w:p w:rsidR="00A86CA3" w:rsidRPr="00A86CA3" w:rsidRDefault="00A86CA3" w:rsidP="00A86CA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C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</w:t>
                  </w:r>
                  <w:r w:rsidRPr="00A86C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A86CA3" w:rsidRPr="00A86CA3" w:rsidRDefault="00A86CA3" w:rsidP="00A86CA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Директор МКУК</w:t>
                  </w:r>
                </w:p>
                <w:p w:rsidR="00A86CA3" w:rsidRDefault="00A86CA3" w:rsidP="00A86CA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«Централизованная библиотечная система </w:t>
                  </w:r>
                </w:p>
                <w:p w:rsidR="00A86CA3" w:rsidRPr="00A86CA3" w:rsidRDefault="00A86CA3" w:rsidP="00A86CA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Канского района»</w:t>
                  </w:r>
                </w:p>
                <w:p w:rsidR="00A86CA3" w:rsidRPr="00A86CA3" w:rsidRDefault="00A86CA3" w:rsidP="00A86CA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__________ Л.В. </w:t>
                  </w:r>
                  <w:proofErr w:type="spellStart"/>
                  <w:r w:rsidRPr="00A86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Шляхтова</w:t>
                  </w:r>
                  <w:proofErr w:type="spellEnd"/>
                </w:p>
                <w:p w:rsidR="00A86CA3" w:rsidRPr="00A86CA3" w:rsidRDefault="00A86CA3" w:rsidP="00A86CA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86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A86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«__»_____________2017 год</w:t>
                  </w:r>
                </w:p>
              </w:txbxContent>
            </v:textbox>
          </v:shape>
        </w:pict>
      </w:r>
    </w:p>
    <w:p w:rsidR="00A86CA3" w:rsidRDefault="00A86CA3" w:rsidP="00476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CA3" w:rsidRDefault="00A86CA3" w:rsidP="00476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CA3" w:rsidRDefault="00A86CA3" w:rsidP="00476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BD" w:rsidRDefault="006B2DBD" w:rsidP="00476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CA3" w:rsidRDefault="00A86CA3" w:rsidP="00A86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CA3" w:rsidRPr="00A86CA3" w:rsidRDefault="00B80DC6" w:rsidP="00A8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C6">
        <w:rPr>
          <w:rFonts w:ascii="Times New Roman" w:hAnsi="Times New Roman" w:cs="Times New Roman"/>
          <w:b/>
          <w:sz w:val="28"/>
          <w:szCs w:val="28"/>
        </w:rPr>
        <w:t>План летней оздоровительной кампании</w:t>
      </w:r>
      <w:r w:rsidR="00A86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CA3" w:rsidRPr="00A86CA3">
        <w:rPr>
          <w:rFonts w:ascii="Times New Roman" w:hAnsi="Times New Roman" w:cs="Times New Roman"/>
          <w:b/>
          <w:sz w:val="28"/>
          <w:szCs w:val="28"/>
        </w:rPr>
        <w:t xml:space="preserve">в библиотеках </w:t>
      </w:r>
    </w:p>
    <w:p w:rsidR="00B80DC6" w:rsidRPr="00A86CA3" w:rsidRDefault="00A86CA3" w:rsidP="00A8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CA3">
        <w:rPr>
          <w:rFonts w:ascii="Times New Roman" w:hAnsi="Times New Roman" w:cs="Times New Roman"/>
          <w:b/>
          <w:sz w:val="28"/>
          <w:szCs w:val="28"/>
        </w:rPr>
        <w:t xml:space="preserve">МКУК ЦБС Канского района в 2017 г. </w:t>
      </w:r>
    </w:p>
    <w:p w:rsidR="00476054" w:rsidRPr="00B80DC6" w:rsidRDefault="00476054" w:rsidP="00A8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2019"/>
        <w:gridCol w:w="1417"/>
        <w:gridCol w:w="2126"/>
        <w:gridCol w:w="2127"/>
        <w:gridCol w:w="1701"/>
      </w:tblGrid>
      <w:tr w:rsidR="00A86CA3" w:rsidTr="00A86CA3">
        <w:tc>
          <w:tcPr>
            <w:tcW w:w="817" w:type="dxa"/>
          </w:tcPr>
          <w:p w:rsidR="00B80DC6" w:rsidRPr="00B80DC6" w:rsidRDefault="00B80DC6" w:rsidP="00B8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19" w:type="dxa"/>
          </w:tcPr>
          <w:p w:rsidR="00B80DC6" w:rsidRPr="00B80DC6" w:rsidRDefault="00B80DC6" w:rsidP="00B8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ответственный</w:t>
            </w:r>
          </w:p>
        </w:tc>
        <w:tc>
          <w:tcPr>
            <w:tcW w:w="1417" w:type="dxa"/>
          </w:tcPr>
          <w:p w:rsidR="00B80DC6" w:rsidRPr="00B80DC6" w:rsidRDefault="00B80DC6" w:rsidP="00B8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C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B80DC6" w:rsidRPr="00B80DC6" w:rsidRDefault="00B80DC6" w:rsidP="00B8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B80DC6" w:rsidRPr="00B80DC6" w:rsidRDefault="00B80DC6" w:rsidP="00B8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C6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 с указанием направления (спортивное, оздоровительное и др.)</w:t>
            </w:r>
          </w:p>
        </w:tc>
        <w:tc>
          <w:tcPr>
            <w:tcW w:w="1701" w:type="dxa"/>
          </w:tcPr>
          <w:p w:rsidR="00B80DC6" w:rsidRPr="00B80DC6" w:rsidRDefault="00B80DC6" w:rsidP="00B8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C6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 с указанием возрастной группы (7 – 10, 11 – 14, 15 и выше)</w:t>
            </w:r>
          </w:p>
        </w:tc>
      </w:tr>
      <w:tr w:rsidR="00A86CA3" w:rsidRPr="00A86CA3" w:rsidTr="00A86CA3">
        <w:tc>
          <w:tcPr>
            <w:tcW w:w="817" w:type="dxa"/>
          </w:tcPr>
          <w:p w:rsidR="00B80DC6" w:rsidRPr="00A86CA3" w:rsidRDefault="00B80DC6" w:rsidP="005A7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B5DCD" w:rsidRPr="00A86CA3" w:rsidRDefault="00BB5DCD" w:rsidP="00BB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 xml:space="preserve">Обзор полезных советов </w:t>
            </w:r>
          </w:p>
          <w:p w:rsidR="00BB5DCD" w:rsidRPr="00A86CA3" w:rsidRDefault="00BB5DCD" w:rsidP="00BB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 xml:space="preserve">«Книга на службе здоровья», </w:t>
            </w:r>
          </w:p>
          <w:p w:rsidR="00B80DC6" w:rsidRPr="00A86CA3" w:rsidRDefault="00BB5DCD" w:rsidP="00BB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 xml:space="preserve">А.Ф. </w:t>
            </w:r>
            <w:proofErr w:type="spellStart"/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 w:rsidRPr="00A8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80DC6" w:rsidRPr="00A86CA3" w:rsidRDefault="009C5801" w:rsidP="00B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5DCD" w:rsidRPr="00A86CA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A07807" w:rsidRPr="00A86CA3">
              <w:rPr>
                <w:rFonts w:ascii="Times New Roman" w:hAnsi="Times New Roman" w:cs="Times New Roman"/>
                <w:sz w:val="24"/>
                <w:szCs w:val="24"/>
              </w:rPr>
              <w:t>, июль, август</w:t>
            </w:r>
          </w:p>
        </w:tc>
        <w:tc>
          <w:tcPr>
            <w:tcW w:w="2126" w:type="dxa"/>
          </w:tcPr>
          <w:p w:rsidR="00B80DC6" w:rsidRPr="00A86CA3" w:rsidRDefault="00BB5DCD" w:rsidP="00B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Чечеульская библиотека-филиал</w:t>
            </w:r>
          </w:p>
        </w:tc>
        <w:tc>
          <w:tcPr>
            <w:tcW w:w="2127" w:type="dxa"/>
          </w:tcPr>
          <w:p w:rsidR="00B80DC6" w:rsidRPr="00A86CA3" w:rsidRDefault="00BB5DCD" w:rsidP="00B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1701" w:type="dxa"/>
          </w:tcPr>
          <w:p w:rsidR="00B80DC6" w:rsidRPr="00A86CA3" w:rsidRDefault="00BB5DCD" w:rsidP="00B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</w:tc>
      </w:tr>
      <w:tr w:rsidR="00A07807" w:rsidRPr="00A86CA3" w:rsidTr="00A86CA3">
        <w:tc>
          <w:tcPr>
            <w:tcW w:w="817" w:type="dxa"/>
          </w:tcPr>
          <w:p w:rsidR="00A07807" w:rsidRPr="00A86CA3" w:rsidRDefault="00A07807" w:rsidP="005A7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07807" w:rsidRPr="00A86CA3" w:rsidRDefault="00A07807" w:rsidP="00BB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Style w:val="s7"/>
                <w:rFonts w:ascii="Times New Roman" w:eastAsia="Calibri" w:hAnsi="Times New Roman" w:cs="Times New Roman"/>
                <w:sz w:val="24"/>
                <w:szCs w:val="24"/>
              </w:rPr>
              <w:t xml:space="preserve">Игра-путешествие «Приключения в стране </w:t>
            </w:r>
            <w:proofErr w:type="spellStart"/>
            <w:r w:rsidRPr="00A86CA3">
              <w:rPr>
                <w:rStyle w:val="s7"/>
                <w:rFonts w:ascii="Times New Roman" w:eastAsia="Calibri" w:hAnsi="Times New Roman" w:cs="Times New Roman"/>
                <w:sz w:val="24"/>
                <w:szCs w:val="24"/>
              </w:rPr>
              <w:t>Светофория</w:t>
            </w:r>
            <w:proofErr w:type="spellEnd"/>
            <w:r w:rsidRPr="00A86CA3">
              <w:rPr>
                <w:rStyle w:val="s7"/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C5801" w:rsidRPr="00A86CA3">
              <w:rPr>
                <w:rStyle w:val="s7"/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C5801" w:rsidRPr="00A86CA3">
              <w:rPr>
                <w:rFonts w:ascii="Times New Roman" w:hAnsi="Times New Roman" w:cs="Times New Roman"/>
                <w:sz w:val="24"/>
                <w:szCs w:val="24"/>
              </w:rPr>
              <w:t xml:space="preserve">А.Ф. </w:t>
            </w:r>
            <w:proofErr w:type="spellStart"/>
            <w:r w:rsidR="009C5801" w:rsidRPr="00A86CA3"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</w:p>
        </w:tc>
        <w:tc>
          <w:tcPr>
            <w:tcW w:w="1417" w:type="dxa"/>
          </w:tcPr>
          <w:p w:rsidR="00A07807" w:rsidRPr="00A86CA3" w:rsidRDefault="00A07807" w:rsidP="0055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A07807" w:rsidRPr="00A86CA3" w:rsidRDefault="00A07807" w:rsidP="0055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Чечеульская библиотека-филиал</w:t>
            </w:r>
          </w:p>
        </w:tc>
        <w:tc>
          <w:tcPr>
            <w:tcW w:w="2127" w:type="dxa"/>
          </w:tcPr>
          <w:p w:rsidR="00A07807" w:rsidRPr="00A86CA3" w:rsidRDefault="009C5801" w:rsidP="00B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7807" w:rsidRPr="00A86CA3">
              <w:rPr>
                <w:rFonts w:ascii="Times New Roman" w:hAnsi="Times New Roman" w:cs="Times New Roman"/>
                <w:sz w:val="24"/>
                <w:szCs w:val="24"/>
              </w:rPr>
              <w:t>ознавательное, игровое</w:t>
            </w:r>
          </w:p>
        </w:tc>
        <w:tc>
          <w:tcPr>
            <w:tcW w:w="1701" w:type="dxa"/>
          </w:tcPr>
          <w:p w:rsidR="00A07807" w:rsidRPr="00A86CA3" w:rsidRDefault="00A07807" w:rsidP="00B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</w:tc>
      </w:tr>
      <w:tr w:rsidR="00A86CA3" w:rsidRPr="00A86CA3" w:rsidTr="00A86CA3">
        <w:tc>
          <w:tcPr>
            <w:tcW w:w="817" w:type="dxa"/>
          </w:tcPr>
          <w:p w:rsidR="00A07807" w:rsidRPr="00A86CA3" w:rsidRDefault="00A07807" w:rsidP="005A7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07807" w:rsidRPr="00A86CA3" w:rsidRDefault="00031A74" w:rsidP="00B8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«Природная аптечка для маленького человечка»</w:t>
            </w:r>
            <w:r w:rsidR="009C5801"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, Н.А. Жижаева</w:t>
            </w:r>
          </w:p>
        </w:tc>
        <w:tc>
          <w:tcPr>
            <w:tcW w:w="1417" w:type="dxa"/>
          </w:tcPr>
          <w:p w:rsidR="00A07807" w:rsidRPr="00A86CA3" w:rsidRDefault="00A07807" w:rsidP="00B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A07807" w:rsidRPr="00A86CA3" w:rsidRDefault="00A07807" w:rsidP="00B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Сотниковская</w:t>
            </w:r>
            <w:proofErr w:type="spellEnd"/>
            <w:r w:rsidRPr="00A86C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</w:t>
            </w:r>
          </w:p>
        </w:tc>
        <w:tc>
          <w:tcPr>
            <w:tcW w:w="2127" w:type="dxa"/>
          </w:tcPr>
          <w:p w:rsidR="00A07807" w:rsidRPr="00A86CA3" w:rsidRDefault="00031A74" w:rsidP="00B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познавательное оздоровительное</w:t>
            </w:r>
          </w:p>
        </w:tc>
        <w:tc>
          <w:tcPr>
            <w:tcW w:w="1701" w:type="dxa"/>
          </w:tcPr>
          <w:p w:rsidR="00A07807" w:rsidRPr="00A86CA3" w:rsidRDefault="00A07807" w:rsidP="00B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</w:tc>
      </w:tr>
      <w:tr w:rsidR="00C87E19" w:rsidRPr="00A86CA3" w:rsidTr="00A86CA3">
        <w:tc>
          <w:tcPr>
            <w:tcW w:w="817" w:type="dxa"/>
          </w:tcPr>
          <w:p w:rsidR="00C87E19" w:rsidRPr="00A86CA3" w:rsidRDefault="00C87E19" w:rsidP="005A7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87E19" w:rsidRPr="00A86CA3" w:rsidRDefault="00C87E19" w:rsidP="00B80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беседа о вредных привычках «Живя иллюзиями»</w:t>
            </w:r>
            <w:r w:rsidR="00AC3B20"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C5801"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Жижаева</w:t>
            </w:r>
          </w:p>
        </w:tc>
        <w:tc>
          <w:tcPr>
            <w:tcW w:w="1417" w:type="dxa"/>
          </w:tcPr>
          <w:p w:rsidR="00C87E19" w:rsidRPr="00A86CA3" w:rsidRDefault="00C87E19" w:rsidP="00B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87E19" w:rsidRPr="00A86CA3" w:rsidRDefault="00C87E19" w:rsidP="00B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Сотниковская</w:t>
            </w:r>
            <w:proofErr w:type="spellEnd"/>
            <w:r w:rsidRPr="00A86C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</w:t>
            </w:r>
          </w:p>
        </w:tc>
        <w:tc>
          <w:tcPr>
            <w:tcW w:w="2127" w:type="dxa"/>
          </w:tcPr>
          <w:p w:rsidR="00C87E19" w:rsidRPr="00A86CA3" w:rsidRDefault="00C87E19" w:rsidP="0055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познавательное оздоровительное</w:t>
            </w:r>
          </w:p>
        </w:tc>
        <w:tc>
          <w:tcPr>
            <w:tcW w:w="1701" w:type="dxa"/>
          </w:tcPr>
          <w:p w:rsidR="00C87E19" w:rsidRPr="00A86CA3" w:rsidRDefault="00C87E19" w:rsidP="00C8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11 – 15 лет и выше</w:t>
            </w:r>
          </w:p>
        </w:tc>
      </w:tr>
      <w:tr w:rsidR="00A86CA3" w:rsidRPr="00A86CA3" w:rsidTr="00A86CA3">
        <w:tc>
          <w:tcPr>
            <w:tcW w:w="817" w:type="dxa"/>
          </w:tcPr>
          <w:p w:rsidR="00C87E19" w:rsidRPr="00A86CA3" w:rsidRDefault="00C87E19" w:rsidP="005A7F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C87E19" w:rsidRPr="00A86CA3" w:rsidRDefault="008956E7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Турнир настольных игр</w:t>
            </w:r>
            <w:r w:rsidR="00AC3B20" w:rsidRPr="00A8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133" w:rsidRPr="00A86CA3" w:rsidRDefault="00A66133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М.А. Алексеенко</w:t>
            </w:r>
          </w:p>
        </w:tc>
        <w:tc>
          <w:tcPr>
            <w:tcW w:w="141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126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Амонашенская библиотека-филиал</w:t>
            </w:r>
          </w:p>
        </w:tc>
        <w:tc>
          <w:tcPr>
            <w:tcW w:w="2127" w:type="dxa"/>
          </w:tcPr>
          <w:p w:rsidR="00C87E19" w:rsidRPr="00A86CA3" w:rsidRDefault="00A66133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оздоровительно, спортивное</w:t>
            </w:r>
          </w:p>
        </w:tc>
        <w:tc>
          <w:tcPr>
            <w:tcW w:w="1701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7 – 10, 11 – 14 лет</w:t>
            </w:r>
          </w:p>
        </w:tc>
      </w:tr>
      <w:tr w:rsidR="00A86CA3" w:rsidRPr="00A86CA3" w:rsidTr="00A86CA3">
        <w:tc>
          <w:tcPr>
            <w:tcW w:w="817" w:type="dxa"/>
          </w:tcPr>
          <w:p w:rsidR="00C87E19" w:rsidRPr="00A86CA3" w:rsidRDefault="00C87E19" w:rsidP="005A7F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среда</w:t>
            </w:r>
            <w:r w:rsidR="00A66133"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66133" w:rsidRPr="00A86CA3">
              <w:rPr>
                <w:rFonts w:ascii="Times New Roman" w:hAnsi="Times New Roman" w:cs="Times New Roman"/>
                <w:sz w:val="24"/>
                <w:szCs w:val="24"/>
                <w:shd w:val="clear" w:color="auto" w:fill="FDF5D4"/>
              </w:rPr>
              <w:t xml:space="preserve"> </w:t>
            </w:r>
            <w:r w:rsidR="00A66133" w:rsidRPr="00A86CA3">
              <w:rPr>
                <w:rFonts w:ascii="Times New Roman" w:hAnsi="Times New Roman" w:cs="Times New Roman"/>
                <w:sz w:val="24"/>
                <w:szCs w:val="24"/>
              </w:rPr>
              <w:t xml:space="preserve">Живой </w:t>
            </w:r>
            <w:r w:rsidR="00A66133" w:rsidRPr="00A8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«Мы кружимся, порхаем. Какой везде простор!»</w:t>
            </w:r>
            <w:r w:rsidR="00AC3B20" w:rsidRPr="00A8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EDF" w:rsidRPr="00A86CA3" w:rsidRDefault="00936EDF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В.Ю. Цыганкова</w:t>
            </w:r>
          </w:p>
        </w:tc>
        <w:tc>
          <w:tcPr>
            <w:tcW w:w="141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июнь, июль, </w:t>
            </w:r>
            <w:r w:rsidRPr="00A8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26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Анцирская библиотека-</w:t>
            </w:r>
            <w:r w:rsidRPr="00A8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</w:t>
            </w:r>
          </w:p>
        </w:tc>
        <w:tc>
          <w:tcPr>
            <w:tcW w:w="2127" w:type="dxa"/>
          </w:tcPr>
          <w:p w:rsidR="00C87E19" w:rsidRPr="00A86CA3" w:rsidRDefault="00A66133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="00C87E19" w:rsidRPr="00A86CA3">
              <w:rPr>
                <w:rFonts w:ascii="Times New Roman" w:hAnsi="Times New Roman" w:cs="Times New Roman"/>
                <w:sz w:val="24"/>
                <w:szCs w:val="24"/>
              </w:rPr>
              <w:t>кологическое</w:t>
            </w: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, оздоровительное</w:t>
            </w:r>
          </w:p>
        </w:tc>
        <w:tc>
          <w:tcPr>
            <w:tcW w:w="1701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7 – 10, 11 – 14 лет</w:t>
            </w:r>
          </w:p>
        </w:tc>
      </w:tr>
      <w:tr w:rsidR="00A86CA3" w:rsidRPr="00A86CA3" w:rsidTr="00A86CA3">
        <w:tc>
          <w:tcPr>
            <w:tcW w:w="817" w:type="dxa"/>
          </w:tcPr>
          <w:p w:rsidR="00C87E19" w:rsidRPr="00A86CA3" w:rsidRDefault="00C87E19" w:rsidP="00AC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="00A66133"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-профилактика</w:t>
            </w:r>
          </w:p>
          <w:p w:rsidR="00C87E19" w:rsidRPr="00A86CA3" w:rsidRDefault="00C87E19" w:rsidP="00AC3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«Я выбираю здоровье»</w:t>
            </w:r>
            <w:r w:rsidR="00AC3B20"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36EDF" w:rsidRPr="00A86CA3" w:rsidRDefault="00936EDF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Куцепалова</w:t>
            </w:r>
            <w:proofErr w:type="spellEnd"/>
          </w:p>
        </w:tc>
        <w:tc>
          <w:tcPr>
            <w:tcW w:w="141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126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Ашкаульская библиотека-филиал</w:t>
            </w:r>
          </w:p>
        </w:tc>
        <w:tc>
          <w:tcPr>
            <w:tcW w:w="212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1701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 xml:space="preserve">11 – 14, 15 </w:t>
            </w:r>
            <w:r w:rsidR="002D76C5" w:rsidRPr="00A86CA3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</w:tr>
      <w:tr w:rsidR="00A86CA3" w:rsidRPr="00A86CA3" w:rsidTr="00A86CA3">
        <w:tc>
          <w:tcPr>
            <w:tcW w:w="817" w:type="dxa"/>
          </w:tcPr>
          <w:p w:rsidR="00C87E19" w:rsidRPr="00A86CA3" w:rsidRDefault="00C87E19" w:rsidP="00AC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87E19" w:rsidRPr="00A86CA3" w:rsidRDefault="002D76C5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Акция по пропаганде здорового образа жизни  «Подари себе жизнь»</w:t>
            </w:r>
            <w:r w:rsidR="00AC3B20" w:rsidRPr="00A8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EDF" w:rsidRPr="00A86CA3" w:rsidRDefault="00936EDF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Толмакова</w:t>
            </w:r>
            <w:proofErr w:type="spellEnd"/>
          </w:p>
        </w:tc>
        <w:tc>
          <w:tcPr>
            <w:tcW w:w="141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126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Браженская</w:t>
            </w:r>
            <w:proofErr w:type="spellEnd"/>
            <w:r w:rsidRPr="00A86C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</w:t>
            </w:r>
          </w:p>
        </w:tc>
        <w:tc>
          <w:tcPr>
            <w:tcW w:w="2127" w:type="dxa"/>
          </w:tcPr>
          <w:p w:rsidR="00C87E19" w:rsidRPr="00A86CA3" w:rsidRDefault="00A66133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оздоровительно</w:t>
            </w:r>
          </w:p>
          <w:p w:rsidR="00A66133" w:rsidRPr="00A86CA3" w:rsidRDefault="00A66133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701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7 – 10, 11 – 1</w:t>
            </w:r>
            <w:r w:rsidR="002D76C5" w:rsidRPr="00A86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2D76C5" w:rsidRPr="00A86CA3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</w:tr>
      <w:tr w:rsidR="00A86CA3" w:rsidRPr="00A86CA3" w:rsidTr="00A86CA3">
        <w:tc>
          <w:tcPr>
            <w:tcW w:w="817" w:type="dxa"/>
          </w:tcPr>
          <w:p w:rsidR="00C87E19" w:rsidRPr="00A86CA3" w:rsidRDefault="00C87E19" w:rsidP="00AC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66133" w:rsidRPr="00A86CA3" w:rsidRDefault="00C87E19" w:rsidP="00AC3B20">
            <w:pPr>
              <w:pStyle w:val="a5"/>
              <w:snapToGrid w:val="0"/>
              <w:spacing w:before="0" w:after="0"/>
              <w:jc w:val="center"/>
            </w:pPr>
            <w:r w:rsidRPr="00A86CA3">
              <w:t>Познавательный час</w:t>
            </w:r>
          </w:p>
          <w:p w:rsidR="00C87E19" w:rsidRPr="00A86CA3" w:rsidRDefault="00AC3B20" w:rsidP="00AC3B20">
            <w:pPr>
              <w:pStyle w:val="a5"/>
              <w:snapToGrid w:val="0"/>
              <w:spacing w:before="0" w:after="0"/>
              <w:jc w:val="center"/>
            </w:pPr>
            <w:r w:rsidRPr="00A86CA3">
              <w:t>«О пользе и вреде интернета»,</w:t>
            </w:r>
          </w:p>
          <w:p w:rsidR="00936EDF" w:rsidRPr="00A86CA3" w:rsidRDefault="00936EDF" w:rsidP="00AC3B20">
            <w:pPr>
              <w:pStyle w:val="a5"/>
              <w:snapToGrid w:val="0"/>
              <w:spacing w:before="0" w:after="0"/>
              <w:jc w:val="center"/>
            </w:pPr>
            <w:r w:rsidRPr="00A86CA3">
              <w:t>Ж.С. Гончарова</w:t>
            </w:r>
          </w:p>
        </w:tc>
        <w:tc>
          <w:tcPr>
            <w:tcW w:w="141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Зеленолужская библиотека-филиал</w:t>
            </w:r>
          </w:p>
        </w:tc>
        <w:tc>
          <w:tcPr>
            <w:tcW w:w="212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1701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7 – 10, 11 – 14 лет</w:t>
            </w:r>
          </w:p>
        </w:tc>
      </w:tr>
      <w:tr w:rsidR="00A86CA3" w:rsidRPr="00A86CA3" w:rsidTr="00A86CA3">
        <w:tc>
          <w:tcPr>
            <w:tcW w:w="817" w:type="dxa"/>
          </w:tcPr>
          <w:p w:rsidR="00C87E19" w:rsidRPr="00A86CA3" w:rsidRDefault="00C87E19" w:rsidP="00AC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87E19" w:rsidRPr="00A86CA3" w:rsidRDefault="00C87E19" w:rsidP="00AC3B20">
            <w:pPr>
              <w:pStyle w:val="a5"/>
              <w:snapToGrid w:val="0"/>
              <w:spacing w:before="0" w:after="0"/>
              <w:jc w:val="center"/>
            </w:pPr>
            <w:r w:rsidRPr="00A86CA3">
              <w:t xml:space="preserve">Веселые </w:t>
            </w:r>
            <w:r w:rsidR="002D76C5" w:rsidRPr="00A86CA3">
              <w:t>с</w:t>
            </w:r>
            <w:r w:rsidRPr="00A86CA3">
              <w:t>тарты</w:t>
            </w:r>
            <w:r w:rsidR="002D76C5" w:rsidRPr="00A86CA3">
              <w:t xml:space="preserve"> с библиотекой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солнце»</w:t>
            </w:r>
            <w:r w:rsidR="00AC3B20" w:rsidRPr="00A8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EDF" w:rsidRPr="00A86CA3" w:rsidRDefault="00936EDF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Ж.С. Гончарова</w:t>
            </w:r>
          </w:p>
        </w:tc>
        <w:tc>
          <w:tcPr>
            <w:tcW w:w="141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Зеленолужская библиотека-филиал</w:t>
            </w:r>
          </w:p>
        </w:tc>
        <w:tc>
          <w:tcPr>
            <w:tcW w:w="212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1701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7 – 10, 11 – 14 лет</w:t>
            </w:r>
          </w:p>
        </w:tc>
      </w:tr>
      <w:tr w:rsidR="00A86CA3" w:rsidRPr="00A86CA3" w:rsidTr="00A86CA3">
        <w:tc>
          <w:tcPr>
            <w:tcW w:w="817" w:type="dxa"/>
          </w:tcPr>
          <w:p w:rsidR="00C87E19" w:rsidRPr="00A86CA3" w:rsidRDefault="00C87E19" w:rsidP="00AC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87E19" w:rsidRPr="00A86CA3" w:rsidRDefault="009C5801" w:rsidP="00AC3B2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Batang" w:hAnsi="Times New Roman" w:cs="Times New Roman"/>
                <w:sz w:val="24"/>
                <w:szCs w:val="24"/>
              </w:rPr>
              <w:t>Спортивная суббота в библиотеке</w:t>
            </w:r>
            <w:r w:rsidR="00AC3B20" w:rsidRPr="00A86CA3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:rsidR="00936EDF" w:rsidRPr="00A86CA3" w:rsidRDefault="00936EDF" w:rsidP="00AC3B2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Batang" w:hAnsi="Times New Roman" w:cs="Times New Roman"/>
                <w:sz w:val="24"/>
                <w:szCs w:val="24"/>
              </w:rPr>
              <w:t>Л.А. Плеханова</w:t>
            </w:r>
          </w:p>
        </w:tc>
        <w:tc>
          <w:tcPr>
            <w:tcW w:w="1417" w:type="dxa"/>
          </w:tcPr>
          <w:p w:rsidR="00C87E19" w:rsidRPr="00A86CA3" w:rsidRDefault="00C87E19" w:rsidP="00AC3B2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Batang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126" w:type="dxa"/>
          </w:tcPr>
          <w:p w:rsidR="00C87E19" w:rsidRPr="00A86CA3" w:rsidRDefault="00C87E19" w:rsidP="00AC3B2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Batang" w:hAnsi="Times New Roman" w:cs="Times New Roman"/>
                <w:sz w:val="24"/>
                <w:szCs w:val="24"/>
              </w:rPr>
              <w:t>Краснокурышинская библиотека-филиал</w:t>
            </w:r>
            <w:r w:rsidR="009C5801" w:rsidRPr="00A86CA3">
              <w:rPr>
                <w:rFonts w:ascii="Times New Roman" w:eastAsia="Batang" w:hAnsi="Times New Roman" w:cs="Times New Roman"/>
                <w:sz w:val="24"/>
                <w:szCs w:val="24"/>
              </w:rPr>
              <w:t>, площадка возле клуба</w:t>
            </w:r>
          </w:p>
        </w:tc>
        <w:tc>
          <w:tcPr>
            <w:tcW w:w="2127" w:type="dxa"/>
          </w:tcPr>
          <w:p w:rsidR="00C87E19" w:rsidRPr="00A86CA3" w:rsidRDefault="00C87E19" w:rsidP="00AC3B2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Batang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1701" w:type="dxa"/>
          </w:tcPr>
          <w:p w:rsidR="00C87E19" w:rsidRPr="00A86CA3" w:rsidRDefault="00C87E19" w:rsidP="00AC3B2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Batang" w:hAnsi="Times New Roman" w:cs="Times New Roman"/>
                <w:sz w:val="24"/>
                <w:szCs w:val="24"/>
              </w:rPr>
              <w:t>7 – 10, 11 – 14 лет</w:t>
            </w:r>
          </w:p>
        </w:tc>
      </w:tr>
      <w:tr w:rsidR="00A86CA3" w:rsidRPr="00A86CA3" w:rsidTr="00A86CA3">
        <w:tc>
          <w:tcPr>
            <w:tcW w:w="817" w:type="dxa"/>
          </w:tcPr>
          <w:p w:rsidR="00C87E19" w:rsidRPr="00A86CA3" w:rsidRDefault="00C87E19" w:rsidP="00AC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87E19" w:rsidRPr="00A86CA3" w:rsidRDefault="00936EDF" w:rsidP="00AC3B20">
            <w:pPr>
              <w:pStyle w:val="a5"/>
              <w:snapToGrid w:val="0"/>
              <w:spacing w:before="0" w:after="0"/>
              <w:jc w:val="center"/>
              <w:rPr>
                <w:rStyle w:val="a6"/>
                <w:i w:val="0"/>
                <w:bdr w:val="none" w:sz="0" w:space="0" w:color="auto" w:frame="1"/>
                <w:shd w:val="clear" w:color="auto" w:fill="FFFFFF"/>
              </w:rPr>
            </w:pPr>
            <w:r w:rsidRPr="00A86CA3">
              <w:rPr>
                <w:rStyle w:val="a6"/>
                <w:i w:val="0"/>
                <w:bdr w:val="none" w:sz="0" w:space="0" w:color="auto" w:frame="1"/>
                <w:shd w:val="clear" w:color="auto" w:fill="FFFFFF"/>
              </w:rPr>
              <w:t>Спортивно-р</w:t>
            </w:r>
            <w:r w:rsidR="00A66133" w:rsidRPr="00A86CA3">
              <w:rPr>
                <w:rStyle w:val="a6"/>
                <w:i w:val="0"/>
                <w:bdr w:val="none" w:sz="0" w:space="0" w:color="auto" w:frame="1"/>
                <w:shd w:val="clear" w:color="auto" w:fill="FFFFFF"/>
              </w:rPr>
              <w:t>азвлекательная программа «Лето на дворе, веселье детворе»</w:t>
            </w:r>
            <w:r w:rsidR="00AC3B20" w:rsidRPr="00A86CA3">
              <w:rPr>
                <w:rStyle w:val="a6"/>
                <w:i w:val="0"/>
                <w:bdr w:val="none" w:sz="0" w:space="0" w:color="auto" w:frame="1"/>
                <w:shd w:val="clear" w:color="auto" w:fill="FFFFFF"/>
              </w:rPr>
              <w:t>,</w:t>
            </w:r>
          </w:p>
          <w:p w:rsidR="00AC3B20" w:rsidRPr="00A86CA3" w:rsidRDefault="00AC3B20" w:rsidP="00AC3B20">
            <w:pPr>
              <w:pStyle w:val="a5"/>
              <w:snapToGrid w:val="0"/>
              <w:spacing w:before="0" w:after="0"/>
              <w:jc w:val="center"/>
            </w:pPr>
            <w:r w:rsidRPr="00A86CA3">
              <w:rPr>
                <w:rStyle w:val="a6"/>
                <w:i w:val="0"/>
                <w:bdr w:val="none" w:sz="0" w:space="0" w:color="auto" w:frame="1"/>
                <w:shd w:val="clear" w:color="auto" w:fill="FFFFFF"/>
              </w:rPr>
              <w:t>Г.И. Иванова</w:t>
            </w:r>
          </w:p>
        </w:tc>
        <w:tc>
          <w:tcPr>
            <w:tcW w:w="1417" w:type="dxa"/>
          </w:tcPr>
          <w:p w:rsidR="00C87E19" w:rsidRPr="00A86CA3" w:rsidRDefault="00936EDF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87E19" w:rsidRPr="00A86CA3" w:rsidRDefault="00A66133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Площадка возле ДК</w:t>
            </w:r>
            <w:r w:rsidR="00936EDF" w:rsidRPr="00A86CA3">
              <w:rPr>
                <w:rFonts w:ascii="Times New Roman" w:hAnsi="Times New Roman" w:cs="Times New Roman"/>
                <w:sz w:val="24"/>
                <w:szCs w:val="24"/>
              </w:rPr>
              <w:t xml:space="preserve"> с. Георгиевка</w:t>
            </w:r>
          </w:p>
        </w:tc>
        <w:tc>
          <w:tcPr>
            <w:tcW w:w="212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1701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7 – 10, 11 – 14 лет</w:t>
            </w:r>
          </w:p>
        </w:tc>
      </w:tr>
      <w:tr w:rsidR="00A86CA3" w:rsidRPr="00A86CA3" w:rsidTr="00A86CA3">
        <w:tc>
          <w:tcPr>
            <w:tcW w:w="817" w:type="dxa"/>
          </w:tcPr>
          <w:p w:rsidR="00C87E19" w:rsidRPr="00A86CA3" w:rsidRDefault="00C87E19" w:rsidP="00AC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36EDF" w:rsidRPr="00A86CA3" w:rsidRDefault="00936EDF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библиополянка</w:t>
            </w:r>
            <w:proofErr w:type="spellEnd"/>
          </w:p>
          <w:p w:rsidR="00C87E19" w:rsidRPr="00A86CA3" w:rsidRDefault="00936EDF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«Солнце на книжной странице»</w:t>
            </w:r>
            <w:r w:rsidR="00AC3B20" w:rsidRPr="00A8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3B20" w:rsidRPr="00A86CA3" w:rsidRDefault="00AC3B20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Н.В. Пушкарева</w:t>
            </w:r>
          </w:p>
        </w:tc>
        <w:tc>
          <w:tcPr>
            <w:tcW w:w="141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июнь, июль, август,</w:t>
            </w:r>
          </w:p>
        </w:tc>
        <w:tc>
          <w:tcPr>
            <w:tcW w:w="2126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Астафьевская</w:t>
            </w:r>
            <w:proofErr w:type="spellEnd"/>
            <w:r w:rsidRPr="00A86C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</w:t>
            </w:r>
          </w:p>
        </w:tc>
        <w:tc>
          <w:tcPr>
            <w:tcW w:w="212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1701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7 – 10, 11 – 14 лет</w:t>
            </w:r>
          </w:p>
        </w:tc>
      </w:tr>
      <w:tr w:rsidR="00A86CA3" w:rsidRPr="00A86CA3" w:rsidTr="00A86CA3">
        <w:tc>
          <w:tcPr>
            <w:tcW w:w="817" w:type="dxa"/>
          </w:tcPr>
          <w:p w:rsidR="00C87E19" w:rsidRPr="00A86CA3" w:rsidRDefault="00C87E19" w:rsidP="00AC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87E19" w:rsidRPr="00A86CA3" w:rsidRDefault="00A66133" w:rsidP="00AC3B20">
            <w:pPr>
              <w:pStyle w:val="a5"/>
              <w:snapToGrid w:val="0"/>
              <w:spacing w:before="0" w:after="0"/>
              <w:jc w:val="center"/>
            </w:pPr>
            <w:r w:rsidRPr="00A86CA3">
              <w:rPr>
                <w:rFonts w:eastAsia="Calibri"/>
              </w:rPr>
              <w:t xml:space="preserve">День здоровья </w:t>
            </w:r>
            <w:r w:rsidR="00936EDF" w:rsidRPr="00A86CA3">
              <w:rPr>
                <w:rFonts w:eastAsia="Calibri"/>
              </w:rPr>
              <w:t>с библиотекой</w:t>
            </w:r>
            <w:r w:rsidRPr="00A86CA3">
              <w:rPr>
                <w:rFonts w:eastAsia="Calibri"/>
              </w:rPr>
              <w:t xml:space="preserve"> </w:t>
            </w:r>
            <w:r w:rsidRPr="00A86CA3">
              <w:t xml:space="preserve"> </w:t>
            </w:r>
            <w:r w:rsidR="00C87E19" w:rsidRPr="00A86CA3">
              <w:t>«Весёлые старты на солнышке»</w:t>
            </w:r>
            <w:r w:rsidR="00AC3B20" w:rsidRPr="00A86CA3">
              <w:t xml:space="preserve">, </w:t>
            </w:r>
          </w:p>
          <w:p w:rsidR="00AC3B20" w:rsidRPr="00A86CA3" w:rsidRDefault="00AC3B20" w:rsidP="00AC3B20">
            <w:pPr>
              <w:pStyle w:val="a5"/>
              <w:snapToGrid w:val="0"/>
              <w:spacing w:before="0" w:after="0"/>
              <w:jc w:val="center"/>
            </w:pPr>
            <w:r w:rsidRPr="00A86CA3">
              <w:t xml:space="preserve">В.И. </w:t>
            </w:r>
            <w:proofErr w:type="spellStart"/>
            <w:r w:rsidRPr="00A86CA3">
              <w:t>Цыпкина</w:t>
            </w:r>
            <w:proofErr w:type="spellEnd"/>
          </w:p>
        </w:tc>
        <w:tc>
          <w:tcPr>
            <w:tcW w:w="141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июль, август, каждый четверг</w:t>
            </w:r>
          </w:p>
        </w:tc>
        <w:tc>
          <w:tcPr>
            <w:tcW w:w="2126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Бережковская библиотека-филиал</w:t>
            </w:r>
          </w:p>
        </w:tc>
        <w:tc>
          <w:tcPr>
            <w:tcW w:w="212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1701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7 – 10, 11 – 14 лет</w:t>
            </w:r>
          </w:p>
        </w:tc>
      </w:tr>
      <w:tr w:rsidR="00A86CA3" w:rsidRPr="00A86CA3" w:rsidTr="00A86CA3">
        <w:tc>
          <w:tcPr>
            <w:tcW w:w="817" w:type="dxa"/>
          </w:tcPr>
          <w:p w:rsidR="00C87E19" w:rsidRPr="00A86CA3" w:rsidRDefault="00C87E19" w:rsidP="00AC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87E19" w:rsidRPr="00A86CA3" w:rsidRDefault="00AC3B20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A66133" w:rsidRPr="00A86CA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ознавательно-игровая программа «Почитаем, поиграем, отдохнем – с пользой время проведем»</w:t>
            </w:r>
            <w:r w:rsidRPr="00A86CA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 З.В. Гора</w:t>
            </w:r>
          </w:p>
        </w:tc>
        <w:tc>
          <w:tcPr>
            <w:tcW w:w="1417" w:type="dxa"/>
          </w:tcPr>
          <w:p w:rsidR="00C87E19" w:rsidRPr="00A86CA3" w:rsidRDefault="00936EDF" w:rsidP="00AC3B20">
            <w:pPr>
              <w:pStyle w:val="a5"/>
              <w:snapToGrid w:val="0"/>
              <w:spacing w:before="0" w:after="0"/>
              <w:jc w:val="center"/>
            </w:pPr>
            <w:r w:rsidRPr="00A86CA3">
              <w:t>и</w:t>
            </w:r>
            <w:r w:rsidR="00C87E19" w:rsidRPr="00A86CA3">
              <w:t>юнь</w:t>
            </w:r>
          </w:p>
          <w:p w:rsidR="00C87E19" w:rsidRPr="00A86CA3" w:rsidRDefault="00936EDF" w:rsidP="00AC3B20">
            <w:pPr>
              <w:pStyle w:val="a5"/>
              <w:snapToGrid w:val="0"/>
              <w:spacing w:before="0" w:after="0"/>
              <w:jc w:val="center"/>
            </w:pPr>
            <w:r w:rsidRPr="00A86CA3">
              <w:t>и</w:t>
            </w:r>
            <w:r w:rsidR="00C87E19" w:rsidRPr="00A86CA3">
              <w:t>юль</w:t>
            </w:r>
          </w:p>
          <w:p w:rsidR="00C87E19" w:rsidRPr="00A86CA3" w:rsidRDefault="00C87E19" w:rsidP="00AC3B20">
            <w:pPr>
              <w:pStyle w:val="a5"/>
              <w:snapToGrid w:val="0"/>
              <w:spacing w:before="0" w:after="0"/>
              <w:jc w:val="center"/>
            </w:pPr>
            <w:r w:rsidRPr="00A86CA3">
              <w:t>август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Большеуринская библиотека-филиал</w:t>
            </w:r>
          </w:p>
        </w:tc>
        <w:tc>
          <w:tcPr>
            <w:tcW w:w="212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1701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7 – 10, 11 – 14 лет</w:t>
            </w:r>
          </w:p>
        </w:tc>
      </w:tr>
      <w:tr w:rsidR="00A86CA3" w:rsidRPr="00A86CA3" w:rsidTr="00A86CA3">
        <w:tc>
          <w:tcPr>
            <w:tcW w:w="817" w:type="dxa"/>
          </w:tcPr>
          <w:p w:rsidR="00C87E19" w:rsidRPr="00A86CA3" w:rsidRDefault="00C87E19" w:rsidP="00AC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87E19" w:rsidRPr="00A86CA3" w:rsidRDefault="00C87E19" w:rsidP="00AC3B20">
            <w:pPr>
              <w:pStyle w:val="a5"/>
              <w:snapToGrid w:val="0"/>
              <w:spacing w:before="0" w:after="0"/>
              <w:jc w:val="center"/>
            </w:pPr>
            <w:r w:rsidRPr="00A86CA3">
              <w:t>Конкурсная программа «Погадаем, поиграем»</w:t>
            </w:r>
            <w:r w:rsidR="00AC3B20" w:rsidRPr="00A86CA3">
              <w:t xml:space="preserve">, В.Р. </w:t>
            </w:r>
            <w:proofErr w:type="spellStart"/>
            <w:r w:rsidR="00AC3B20" w:rsidRPr="00A86CA3">
              <w:t>Кормаева</w:t>
            </w:r>
            <w:proofErr w:type="spellEnd"/>
          </w:p>
        </w:tc>
        <w:tc>
          <w:tcPr>
            <w:tcW w:w="141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Мокрушинская</w:t>
            </w:r>
            <w:proofErr w:type="spellEnd"/>
            <w:r w:rsidRPr="00A86C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</w:t>
            </w:r>
          </w:p>
        </w:tc>
        <w:tc>
          <w:tcPr>
            <w:tcW w:w="2127" w:type="dxa"/>
          </w:tcPr>
          <w:p w:rsidR="00C87E19" w:rsidRPr="00A86CA3" w:rsidRDefault="00AC3B20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7E19" w:rsidRPr="00A86CA3">
              <w:rPr>
                <w:rFonts w:ascii="Times New Roman" w:hAnsi="Times New Roman" w:cs="Times New Roman"/>
                <w:sz w:val="24"/>
                <w:szCs w:val="24"/>
              </w:rPr>
              <w:t>здоровительно, познавательное</w:t>
            </w:r>
          </w:p>
        </w:tc>
        <w:tc>
          <w:tcPr>
            <w:tcW w:w="1701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7 – 10,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11 – 14 лет, 15 – 17 лет</w:t>
            </w:r>
          </w:p>
        </w:tc>
      </w:tr>
      <w:tr w:rsidR="00A86CA3" w:rsidRPr="00A86CA3" w:rsidTr="00A86CA3">
        <w:tc>
          <w:tcPr>
            <w:tcW w:w="817" w:type="dxa"/>
          </w:tcPr>
          <w:p w:rsidR="00C87E19" w:rsidRPr="00A86CA3" w:rsidRDefault="00C87E19" w:rsidP="00AC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C3B20" w:rsidRPr="00A86CA3" w:rsidRDefault="00AC3B20" w:rsidP="00AC3B20">
            <w:pPr>
              <w:jc w:val="center"/>
              <w:rPr>
                <w:sz w:val="24"/>
                <w:szCs w:val="24"/>
              </w:rPr>
            </w:pPr>
            <w:proofErr w:type="spellStart"/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7E19" w:rsidRPr="00A86CA3">
              <w:rPr>
                <w:rFonts w:ascii="Times New Roman" w:hAnsi="Times New Roman" w:cs="Times New Roman"/>
                <w:sz w:val="24"/>
                <w:szCs w:val="24"/>
              </w:rPr>
              <w:t xml:space="preserve"> познав</w:t>
            </w: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ательная</w:t>
            </w:r>
            <w:r w:rsidR="00C87E19" w:rsidRPr="00A86C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«Что на градуснике? Лето!</w:t>
            </w: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6CA3">
              <w:rPr>
                <w:sz w:val="24"/>
                <w:szCs w:val="24"/>
              </w:rPr>
              <w:t xml:space="preserve"> </w:t>
            </w:r>
          </w:p>
          <w:p w:rsidR="00C87E19" w:rsidRPr="00A86CA3" w:rsidRDefault="00AC3B20" w:rsidP="00AC3B2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В.Р. </w:t>
            </w:r>
            <w:proofErr w:type="spellStart"/>
            <w:r w:rsidRPr="00A86CA3">
              <w:rPr>
                <w:rFonts w:ascii="Times New Roman" w:eastAsia="Batang" w:hAnsi="Times New Roman" w:cs="Times New Roman"/>
                <w:sz w:val="24"/>
                <w:szCs w:val="24"/>
              </w:rPr>
              <w:t>Кормаева</w:t>
            </w:r>
            <w:proofErr w:type="spellEnd"/>
          </w:p>
        </w:tc>
        <w:tc>
          <w:tcPr>
            <w:tcW w:w="141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Мокрушинская</w:t>
            </w:r>
            <w:proofErr w:type="spellEnd"/>
            <w:r w:rsidRPr="00A86C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</w:t>
            </w:r>
          </w:p>
        </w:tc>
        <w:tc>
          <w:tcPr>
            <w:tcW w:w="212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оздоровительное познавательное</w:t>
            </w:r>
          </w:p>
        </w:tc>
        <w:tc>
          <w:tcPr>
            <w:tcW w:w="1701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7 – 10,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11 – 14 лет</w:t>
            </w:r>
          </w:p>
        </w:tc>
      </w:tr>
      <w:tr w:rsidR="00A86CA3" w:rsidRPr="00A86CA3" w:rsidTr="00A86CA3">
        <w:tc>
          <w:tcPr>
            <w:tcW w:w="817" w:type="dxa"/>
          </w:tcPr>
          <w:p w:rsidR="00C87E19" w:rsidRPr="00A86CA3" w:rsidRDefault="00C87E19" w:rsidP="00AC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турнир</w:t>
            </w:r>
          </w:p>
          <w:p w:rsidR="00C87E19" w:rsidRPr="00A86CA3" w:rsidRDefault="00C87E19" w:rsidP="00AC3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короля</w:t>
            </w:r>
            <w:r w:rsidR="00A86CA3"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86CA3" w:rsidRPr="00A86CA3" w:rsidRDefault="00A86CA3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Е.Н. Гребенюк</w:t>
            </w:r>
          </w:p>
        </w:tc>
        <w:tc>
          <w:tcPr>
            <w:tcW w:w="1417" w:type="dxa"/>
          </w:tcPr>
          <w:p w:rsidR="00C87E19" w:rsidRPr="00A86CA3" w:rsidRDefault="00AC3B20" w:rsidP="00AC3B20">
            <w:pPr>
              <w:pStyle w:val="a5"/>
              <w:snapToGrid w:val="0"/>
              <w:spacing w:before="0" w:after="0"/>
              <w:jc w:val="center"/>
            </w:pPr>
            <w:r w:rsidRPr="00A86CA3">
              <w:t>и</w:t>
            </w:r>
            <w:r w:rsidR="00C87E19" w:rsidRPr="00A86CA3">
              <w:t>юнь</w:t>
            </w:r>
          </w:p>
          <w:p w:rsidR="00C87E19" w:rsidRPr="00A86CA3" w:rsidRDefault="00AC3B20" w:rsidP="00AC3B20">
            <w:pPr>
              <w:pStyle w:val="a5"/>
              <w:snapToGrid w:val="0"/>
              <w:spacing w:before="0" w:after="0"/>
              <w:jc w:val="center"/>
            </w:pPr>
            <w:r w:rsidRPr="00A86CA3">
              <w:t>и</w:t>
            </w:r>
            <w:r w:rsidR="00C87E19" w:rsidRPr="00A86CA3">
              <w:t>юль</w:t>
            </w:r>
          </w:p>
          <w:p w:rsidR="00C87E19" w:rsidRPr="00A86CA3" w:rsidRDefault="00C87E19" w:rsidP="00AC3B20">
            <w:pPr>
              <w:pStyle w:val="a5"/>
              <w:snapToGrid w:val="0"/>
              <w:spacing w:before="0" w:after="0"/>
              <w:jc w:val="center"/>
            </w:pPr>
            <w:r w:rsidRPr="00A86CA3">
              <w:t>август</w:t>
            </w:r>
          </w:p>
        </w:tc>
        <w:tc>
          <w:tcPr>
            <w:tcW w:w="2126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Рудянская библиотека-филиал</w:t>
            </w:r>
          </w:p>
        </w:tc>
        <w:tc>
          <w:tcPr>
            <w:tcW w:w="212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701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7 – 10,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11 – 14 лет и старше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A3" w:rsidRPr="00A86CA3" w:rsidTr="00A86CA3">
        <w:tc>
          <w:tcPr>
            <w:tcW w:w="817" w:type="dxa"/>
          </w:tcPr>
          <w:p w:rsidR="00C87E19" w:rsidRPr="00A86CA3" w:rsidRDefault="00C87E19" w:rsidP="00AC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87E19" w:rsidRPr="00A86CA3" w:rsidRDefault="00C87E19" w:rsidP="00AC3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</w:t>
            </w:r>
          </w:p>
          <w:p w:rsidR="00C87E19" w:rsidRPr="00A86CA3" w:rsidRDefault="00C87E19" w:rsidP="00AC3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«Я здоровье берегу, сам себе я помогу»</w:t>
            </w:r>
            <w:r w:rsidR="00A86CA3"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86CA3" w:rsidRPr="00A86CA3" w:rsidRDefault="00A86CA3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Анюткина</w:t>
            </w:r>
            <w:proofErr w:type="spellEnd"/>
          </w:p>
        </w:tc>
        <w:tc>
          <w:tcPr>
            <w:tcW w:w="141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Филимоновская библиотека-филиал</w:t>
            </w:r>
          </w:p>
        </w:tc>
        <w:tc>
          <w:tcPr>
            <w:tcW w:w="2127" w:type="dxa"/>
          </w:tcPr>
          <w:p w:rsidR="00C87E19" w:rsidRPr="00A86CA3" w:rsidRDefault="00AC3B20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7E19" w:rsidRPr="00A86CA3">
              <w:rPr>
                <w:rFonts w:ascii="Times New Roman" w:hAnsi="Times New Roman" w:cs="Times New Roman"/>
                <w:sz w:val="24"/>
                <w:szCs w:val="24"/>
              </w:rPr>
              <w:t>рофилактика вредных привычек,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701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0 – 6 лет</w:t>
            </w:r>
          </w:p>
        </w:tc>
      </w:tr>
      <w:tr w:rsidR="00A86CA3" w:rsidRPr="00A86CA3" w:rsidTr="00A86CA3">
        <w:tc>
          <w:tcPr>
            <w:tcW w:w="817" w:type="dxa"/>
          </w:tcPr>
          <w:p w:rsidR="00C87E19" w:rsidRPr="00A86CA3" w:rsidRDefault="00C87E19" w:rsidP="00AC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игра </w:t>
            </w: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– друг или враг?</w:t>
            </w: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6CA3" w:rsidRPr="00A8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6CA3" w:rsidRPr="00A86CA3" w:rsidRDefault="00A86CA3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Н.Ю. Гришина</w:t>
            </w:r>
          </w:p>
        </w:tc>
        <w:tc>
          <w:tcPr>
            <w:tcW w:w="1417" w:type="dxa"/>
          </w:tcPr>
          <w:p w:rsidR="00C87E19" w:rsidRPr="00A86CA3" w:rsidRDefault="00AC3B20" w:rsidP="00AC3B20">
            <w:pPr>
              <w:pStyle w:val="a5"/>
              <w:snapToGrid w:val="0"/>
              <w:spacing w:before="0" w:after="0"/>
              <w:jc w:val="center"/>
            </w:pPr>
            <w:r w:rsidRPr="00A86CA3">
              <w:t>и</w:t>
            </w:r>
            <w:r w:rsidR="00C87E19" w:rsidRPr="00A86CA3">
              <w:t>юнь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МКУК «Библиотечное объединение Терского сельсовета»,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п. Красный Маяк</w:t>
            </w:r>
          </w:p>
        </w:tc>
        <w:tc>
          <w:tcPr>
            <w:tcW w:w="212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701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11 – 15 лет</w:t>
            </w:r>
          </w:p>
        </w:tc>
      </w:tr>
      <w:tr w:rsidR="00A86CA3" w:rsidRPr="00A86CA3" w:rsidTr="00A86CA3">
        <w:tc>
          <w:tcPr>
            <w:tcW w:w="817" w:type="dxa"/>
          </w:tcPr>
          <w:p w:rsidR="00C87E19" w:rsidRPr="00A86CA3" w:rsidRDefault="00C87E19" w:rsidP="00AC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C3B20" w:rsidRPr="00A86CA3" w:rsidRDefault="00C87E19" w:rsidP="00AC3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Игротека </w:t>
            </w:r>
            <w:r w:rsidR="00AC3B20"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с библиотекой</w:t>
            </w:r>
          </w:p>
          <w:p w:rsidR="00A86CA3" w:rsidRPr="00A86CA3" w:rsidRDefault="00C87E19" w:rsidP="00A86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«Пешеходная зона»</w:t>
            </w:r>
            <w:r w:rsidR="00A86CA3"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86CA3" w:rsidRPr="00A86CA3" w:rsidRDefault="00A86CA3" w:rsidP="00A86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Н.Ю. Гришина</w:t>
            </w:r>
          </w:p>
        </w:tc>
        <w:tc>
          <w:tcPr>
            <w:tcW w:w="141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Терская библиотека-филиал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МКУК «Библиотечное объединение Терского сельсовета»</w:t>
            </w:r>
          </w:p>
        </w:tc>
        <w:tc>
          <w:tcPr>
            <w:tcW w:w="212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701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7 – 10,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11 – 14 лет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A3" w:rsidRPr="00A86CA3" w:rsidTr="00A86CA3">
        <w:tc>
          <w:tcPr>
            <w:tcW w:w="817" w:type="dxa"/>
          </w:tcPr>
          <w:p w:rsidR="00C87E19" w:rsidRPr="00A86CA3" w:rsidRDefault="00C87E19" w:rsidP="00AC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Турнир настольных игр</w:t>
            </w:r>
            <w:r w:rsidR="00A86CA3" w:rsidRPr="00A8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6CA3" w:rsidRPr="00A86CA3" w:rsidRDefault="00A86CA3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Н.Ю. Гришина</w:t>
            </w:r>
          </w:p>
          <w:p w:rsidR="00A86CA3" w:rsidRPr="00A86CA3" w:rsidRDefault="00A86CA3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E19" w:rsidRPr="00A86CA3" w:rsidRDefault="00AC3B20" w:rsidP="00AC3B20">
            <w:pPr>
              <w:pStyle w:val="a5"/>
              <w:snapToGrid w:val="0"/>
              <w:spacing w:before="0" w:after="0"/>
              <w:jc w:val="center"/>
            </w:pPr>
            <w:r w:rsidRPr="00A86CA3">
              <w:t>и</w:t>
            </w:r>
            <w:r w:rsidR="00C87E19" w:rsidRPr="00A86CA3">
              <w:t>юнь</w:t>
            </w:r>
          </w:p>
          <w:p w:rsidR="00C87E19" w:rsidRPr="00A86CA3" w:rsidRDefault="00AC3B20" w:rsidP="00AC3B20">
            <w:pPr>
              <w:pStyle w:val="a5"/>
              <w:snapToGrid w:val="0"/>
              <w:spacing w:before="0" w:after="0"/>
              <w:jc w:val="center"/>
            </w:pPr>
            <w:r w:rsidRPr="00A86CA3">
              <w:t>и</w:t>
            </w:r>
            <w:r w:rsidR="00C87E19" w:rsidRPr="00A86CA3">
              <w:t>юль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Бошняковская библиотека-филиал МКУК «Библиотечное объединение Терского сельсовета»</w:t>
            </w:r>
          </w:p>
        </w:tc>
        <w:tc>
          <w:tcPr>
            <w:tcW w:w="2127" w:type="dxa"/>
          </w:tcPr>
          <w:p w:rsidR="00C87E19" w:rsidRPr="00A86CA3" w:rsidRDefault="00AC3B20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7E19" w:rsidRPr="00A86CA3">
              <w:rPr>
                <w:rFonts w:ascii="Times New Roman" w:hAnsi="Times New Roman" w:cs="Times New Roman"/>
                <w:sz w:val="24"/>
                <w:szCs w:val="24"/>
              </w:rPr>
              <w:t>портивное, познавательное</w:t>
            </w:r>
          </w:p>
        </w:tc>
        <w:tc>
          <w:tcPr>
            <w:tcW w:w="1701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A3" w:rsidRPr="00A86CA3" w:rsidTr="00A86CA3">
        <w:tc>
          <w:tcPr>
            <w:tcW w:w="817" w:type="dxa"/>
          </w:tcPr>
          <w:p w:rsidR="00C87E19" w:rsidRPr="00A86CA3" w:rsidRDefault="00C87E19" w:rsidP="00AC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Веселые эстафеты</w:t>
            </w:r>
            <w:r w:rsidR="00AC3B20" w:rsidRPr="00A86CA3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вместе с книгой!»</w:t>
            </w:r>
            <w:r w:rsidR="00A86CA3" w:rsidRPr="00A8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6CA3" w:rsidRPr="00A86CA3" w:rsidRDefault="00A86CA3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Л.В. Егорова</w:t>
            </w:r>
          </w:p>
        </w:tc>
        <w:tc>
          <w:tcPr>
            <w:tcW w:w="1417" w:type="dxa"/>
          </w:tcPr>
          <w:p w:rsidR="00C87E19" w:rsidRPr="00A86CA3" w:rsidRDefault="00AC3B20" w:rsidP="00AC3B20">
            <w:pPr>
              <w:pStyle w:val="a5"/>
              <w:snapToGrid w:val="0"/>
              <w:spacing w:before="0" w:after="0"/>
              <w:jc w:val="center"/>
            </w:pPr>
            <w:r w:rsidRPr="00A86CA3">
              <w:t>и</w:t>
            </w:r>
            <w:r w:rsidR="00C87E19" w:rsidRPr="00A86CA3">
              <w:t>юнь</w:t>
            </w:r>
          </w:p>
          <w:p w:rsidR="00C87E19" w:rsidRPr="00A86CA3" w:rsidRDefault="00AC3B20" w:rsidP="00AC3B20">
            <w:pPr>
              <w:pStyle w:val="a5"/>
              <w:snapToGrid w:val="0"/>
              <w:spacing w:before="0" w:after="0"/>
              <w:jc w:val="center"/>
            </w:pPr>
            <w:r w:rsidRPr="00A86CA3">
              <w:t>и</w:t>
            </w:r>
            <w:r w:rsidR="00C87E19" w:rsidRPr="00A86CA3">
              <w:t>юль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Николаевская библиотека-филиал</w:t>
            </w:r>
          </w:p>
        </w:tc>
        <w:tc>
          <w:tcPr>
            <w:tcW w:w="2127" w:type="dxa"/>
          </w:tcPr>
          <w:p w:rsidR="00C87E19" w:rsidRPr="00A86CA3" w:rsidRDefault="00AC3B20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7E19" w:rsidRPr="00A86CA3">
              <w:rPr>
                <w:rFonts w:ascii="Times New Roman" w:hAnsi="Times New Roman" w:cs="Times New Roman"/>
                <w:sz w:val="24"/>
                <w:szCs w:val="24"/>
              </w:rPr>
              <w:t>здоровительно,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701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7 – 10,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11 – 14 лет и старше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A3" w:rsidRPr="00A86CA3" w:rsidTr="00A86CA3">
        <w:tc>
          <w:tcPr>
            <w:tcW w:w="817" w:type="dxa"/>
          </w:tcPr>
          <w:p w:rsidR="00C87E19" w:rsidRPr="00A86CA3" w:rsidRDefault="00C87E19" w:rsidP="00AC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87E19" w:rsidRPr="00A86CA3" w:rsidRDefault="00C87E19" w:rsidP="00AC3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  <w:p w:rsidR="00C87E19" w:rsidRPr="00A86CA3" w:rsidRDefault="00C87E19" w:rsidP="00AC3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«Сильные, ловкие, умелые»</w:t>
            </w:r>
            <w:r w:rsidR="00A86CA3"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86CA3" w:rsidRPr="00A86CA3" w:rsidRDefault="00A86CA3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Колпакова</w:t>
            </w:r>
            <w:proofErr w:type="spellEnd"/>
          </w:p>
        </w:tc>
        <w:tc>
          <w:tcPr>
            <w:tcW w:w="141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Таеженская</w:t>
            </w:r>
            <w:proofErr w:type="spellEnd"/>
            <w:r w:rsidR="00AC3B20" w:rsidRPr="00A86C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</w:t>
            </w:r>
          </w:p>
        </w:tc>
        <w:tc>
          <w:tcPr>
            <w:tcW w:w="2127" w:type="dxa"/>
          </w:tcPr>
          <w:p w:rsidR="00C87E19" w:rsidRPr="00A86CA3" w:rsidRDefault="00AC3B20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7E19" w:rsidRPr="00A86CA3">
              <w:rPr>
                <w:rFonts w:ascii="Times New Roman" w:hAnsi="Times New Roman" w:cs="Times New Roman"/>
                <w:sz w:val="24"/>
                <w:szCs w:val="24"/>
              </w:rPr>
              <w:t>здоровительно,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701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7 – 10,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11 – 14 лет и старше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A3" w:rsidRPr="00A86CA3" w:rsidTr="00A86CA3">
        <w:tc>
          <w:tcPr>
            <w:tcW w:w="817" w:type="dxa"/>
          </w:tcPr>
          <w:p w:rsidR="00C87E19" w:rsidRPr="00A86CA3" w:rsidRDefault="00C87E19" w:rsidP="00AC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Турнир настольных игр</w:t>
            </w:r>
            <w:r w:rsidR="00A86CA3" w:rsidRPr="00A8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6CA3" w:rsidRPr="00A86CA3" w:rsidRDefault="00A86CA3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Колпакова</w:t>
            </w:r>
            <w:proofErr w:type="spellEnd"/>
          </w:p>
        </w:tc>
        <w:tc>
          <w:tcPr>
            <w:tcW w:w="1417" w:type="dxa"/>
          </w:tcPr>
          <w:p w:rsidR="00C87E19" w:rsidRPr="00A86CA3" w:rsidRDefault="00AC3B20" w:rsidP="00AC3B20">
            <w:pPr>
              <w:pStyle w:val="a5"/>
              <w:snapToGrid w:val="0"/>
              <w:spacing w:before="0" w:after="0"/>
              <w:jc w:val="center"/>
            </w:pPr>
            <w:r w:rsidRPr="00A86CA3">
              <w:t>и</w:t>
            </w:r>
            <w:r w:rsidR="00C87E19" w:rsidRPr="00A86CA3">
              <w:t>юнь</w:t>
            </w:r>
          </w:p>
          <w:p w:rsidR="00C87E19" w:rsidRPr="00A86CA3" w:rsidRDefault="00AC3B20" w:rsidP="00AC3B20">
            <w:pPr>
              <w:pStyle w:val="a5"/>
              <w:snapToGrid w:val="0"/>
              <w:spacing w:before="0" w:after="0"/>
              <w:jc w:val="center"/>
            </w:pPr>
            <w:r w:rsidRPr="00A86CA3">
              <w:t>и</w:t>
            </w:r>
            <w:r w:rsidR="00C87E19" w:rsidRPr="00A86CA3">
              <w:t>юль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Таеженская</w:t>
            </w:r>
            <w:proofErr w:type="spellEnd"/>
            <w:r w:rsidR="00AC3B20" w:rsidRPr="00A86C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</w:t>
            </w:r>
          </w:p>
        </w:tc>
        <w:tc>
          <w:tcPr>
            <w:tcW w:w="2127" w:type="dxa"/>
          </w:tcPr>
          <w:p w:rsidR="00C87E19" w:rsidRPr="00A86CA3" w:rsidRDefault="00AC3B20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7E19" w:rsidRPr="00A86CA3">
              <w:rPr>
                <w:rFonts w:ascii="Times New Roman" w:hAnsi="Times New Roman" w:cs="Times New Roman"/>
                <w:sz w:val="24"/>
                <w:szCs w:val="24"/>
              </w:rPr>
              <w:t>портивное, познавательное</w:t>
            </w:r>
          </w:p>
        </w:tc>
        <w:tc>
          <w:tcPr>
            <w:tcW w:w="1701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A3" w:rsidRPr="00A86CA3" w:rsidTr="00A86CA3">
        <w:tc>
          <w:tcPr>
            <w:tcW w:w="817" w:type="dxa"/>
          </w:tcPr>
          <w:p w:rsidR="00C87E19" w:rsidRPr="00A86CA3" w:rsidRDefault="00C87E19" w:rsidP="00AC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87E19" w:rsidRPr="00A86CA3" w:rsidRDefault="00C87E19" w:rsidP="00AC3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«Пристрастие, уносящее жизнь»</w:t>
            </w:r>
          </w:p>
          <w:p w:rsidR="00C87E19" w:rsidRPr="00A86CA3" w:rsidRDefault="00C87E19" w:rsidP="00AC3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(Международный день борьбы с наркоманией)</w:t>
            </w:r>
            <w:r w:rsidR="00A86CA3"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86CA3" w:rsidRPr="00A86CA3" w:rsidRDefault="00A86CA3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Ж.Н. Панарина</w:t>
            </w:r>
          </w:p>
        </w:tc>
        <w:tc>
          <w:tcPr>
            <w:tcW w:w="141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Амон</w:t>
            </w:r>
            <w:r w:rsidR="00AC3B20" w:rsidRPr="00A86CA3">
              <w:rPr>
                <w:rFonts w:ascii="Times New Roman" w:hAnsi="Times New Roman" w:cs="Times New Roman"/>
                <w:sz w:val="24"/>
                <w:szCs w:val="24"/>
              </w:rPr>
              <w:t>ашенская</w:t>
            </w:r>
            <w:proofErr w:type="spellEnd"/>
            <w:r w:rsidR="00AC3B20" w:rsidRPr="00A86C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7" w:type="dxa"/>
          </w:tcPr>
          <w:p w:rsidR="00C87E19" w:rsidRPr="00A86CA3" w:rsidRDefault="00AC3B20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привычек,</w:t>
            </w:r>
          </w:p>
        </w:tc>
        <w:tc>
          <w:tcPr>
            <w:tcW w:w="1701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15 лет и старше</w:t>
            </w:r>
          </w:p>
        </w:tc>
      </w:tr>
      <w:tr w:rsidR="00A86CA3" w:rsidRPr="00A86CA3" w:rsidTr="00A86CA3">
        <w:tc>
          <w:tcPr>
            <w:tcW w:w="817" w:type="dxa"/>
          </w:tcPr>
          <w:p w:rsidR="00C87E19" w:rsidRPr="00A86CA3" w:rsidRDefault="00C87E19" w:rsidP="00AC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C3B20" w:rsidRPr="00A86CA3" w:rsidRDefault="00C87E19" w:rsidP="00AC3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Час веселых игр</w:t>
            </w:r>
          </w:p>
          <w:p w:rsidR="00C87E19" w:rsidRPr="00A86CA3" w:rsidRDefault="00C87E19" w:rsidP="00AC3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«Спорт и </w:t>
            </w:r>
            <w:r w:rsidR="00AC3B20"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книга</w:t>
            </w: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86CA3"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86CA3" w:rsidRPr="00A86CA3" w:rsidRDefault="00A86CA3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A86CA3">
              <w:rPr>
                <w:rFonts w:ascii="Times New Roman" w:eastAsia="Calibri" w:hAnsi="Times New Roman" w:cs="Times New Roman"/>
                <w:sz w:val="24"/>
                <w:szCs w:val="24"/>
              </w:rPr>
              <w:t>Пельтяева</w:t>
            </w:r>
            <w:proofErr w:type="spellEnd"/>
          </w:p>
        </w:tc>
        <w:tc>
          <w:tcPr>
            <w:tcW w:w="1417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Ареф</w:t>
            </w:r>
            <w:r w:rsidR="00AC3B20" w:rsidRPr="00A86CA3">
              <w:rPr>
                <w:rFonts w:ascii="Times New Roman" w:hAnsi="Times New Roman" w:cs="Times New Roman"/>
                <w:sz w:val="24"/>
                <w:szCs w:val="24"/>
              </w:rPr>
              <w:t>ьевская библиотека-филиал</w:t>
            </w:r>
          </w:p>
        </w:tc>
        <w:tc>
          <w:tcPr>
            <w:tcW w:w="2127" w:type="dxa"/>
          </w:tcPr>
          <w:p w:rsidR="00C87E19" w:rsidRPr="00A86CA3" w:rsidRDefault="00AC3B20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спортивное, познавательное</w:t>
            </w:r>
          </w:p>
        </w:tc>
        <w:tc>
          <w:tcPr>
            <w:tcW w:w="1701" w:type="dxa"/>
          </w:tcPr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7 – 10,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A3">
              <w:rPr>
                <w:rFonts w:ascii="Times New Roman" w:hAnsi="Times New Roman" w:cs="Times New Roman"/>
                <w:sz w:val="24"/>
                <w:szCs w:val="24"/>
              </w:rPr>
              <w:t>11 – 14 лет и старше</w:t>
            </w:r>
          </w:p>
          <w:p w:rsidR="00C87E19" w:rsidRPr="00A86CA3" w:rsidRDefault="00C87E19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DC6" w:rsidRDefault="00B80DC6">
      <w:pPr>
        <w:rPr>
          <w:sz w:val="24"/>
          <w:szCs w:val="24"/>
        </w:rPr>
      </w:pPr>
    </w:p>
    <w:p w:rsidR="006B2DBD" w:rsidRDefault="006B2DBD">
      <w:pPr>
        <w:rPr>
          <w:sz w:val="24"/>
          <w:szCs w:val="24"/>
        </w:rPr>
      </w:pPr>
    </w:p>
    <w:p w:rsidR="00A86CA3" w:rsidRPr="00A86CA3" w:rsidRDefault="00A86CA3" w:rsidP="00A86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CA3" w:rsidRPr="00A86CA3" w:rsidRDefault="00A86CA3" w:rsidP="00A86CA3">
      <w:pPr>
        <w:tabs>
          <w:tab w:val="left" w:pos="7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CA3">
        <w:rPr>
          <w:rFonts w:ascii="Times New Roman" w:hAnsi="Times New Roman" w:cs="Times New Roman"/>
          <w:sz w:val="24"/>
          <w:szCs w:val="24"/>
        </w:rPr>
        <w:t>Заведующая организационно-методическим отделом</w:t>
      </w:r>
      <w:r w:rsidRPr="00A86CA3">
        <w:rPr>
          <w:rFonts w:ascii="Times New Roman" w:hAnsi="Times New Roman" w:cs="Times New Roman"/>
          <w:sz w:val="24"/>
          <w:szCs w:val="24"/>
        </w:rPr>
        <w:tab/>
      </w:r>
      <w:r w:rsidR="006B2DBD">
        <w:rPr>
          <w:rFonts w:ascii="Times New Roman" w:hAnsi="Times New Roman" w:cs="Times New Roman"/>
          <w:sz w:val="24"/>
          <w:szCs w:val="24"/>
        </w:rPr>
        <w:t xml:space="preserve">  </w:t>
      </w:r>
      <w:r w:rsidRPr="00A86CA3">
        <w:rPr>
          <w:rFonts w:ascii="Times New Roman" w:hAnsi="Times New Roman" w:cs="Times New Roman"/>
          <w:sz w:val="24"/>
          <w:szCs w:val="24"/>
        </w:rPr>
        <w:t>А.А. Зозуля</w:t>
      </w:r>
    </w:p>
    <w:p w:rsidR="00A86CA3" w:rsidRPr="00A86CA3" w:rsidRDefault="00A86CA3" w:rsidP="00A86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CA3">
        <w:rPr>
          <w:rFonts w:ascii="Times New Roman" w:hAnsi="Times New Roman" w:cs="Times New Roman"/>
          <w:sz w:val="24"/>
          <w:szCs w:val="24"/>
        </w:rPr>
        <w:t>МКУК ЦБС Канского района</w:t>
      </w:r>
    </w:p>
    <w:sectPr w:rsidR="00A86CA3" w:rsidRPr="00A86CA3" w:rsidSect="0075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E79"/>
    <w:multiLevelType w:val="hybridMultilevel"/>
    <w:tmpl w:val="D84C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80DC6"/>
    <w:rsid w:val="00031A74"/>
    <w:rsid w:val="0006478A"/>
    <w:rsid w:val="00212EE7"/>
    <w:rsid w:val="002D76C5"/>
    <w:rsid w:val="0046188D"/>
    <w:rsid w:val="004720BE"/>
    <w:rsid w:val="00476054"/>
    <w:rsid w:val="005A7FBA"/>
    <w:rsid w:val="005B2896"/>
    <w:rsid w:val="006B2DBD"/>
    <w:rsid w:val="00706778"/>
    <w:rsid w:val="00733FC2"/>
    <w:rsid w:val="00754F64"/>
    <w:rsid w:val="00755E46"/>
    <w:rsid w:val="00785981"/>
    <w:rsid w:val="008956E7"/>
    <w:rsid w:val="00936EDF"/>
    <w:rsid w:val="009B4162"/>
    <w:rsid w:val="009C5801"/>
    <w:rsid w:val="00A07807"/>
    <w:rsid w:val="00A4121D"/>
    <w:rsid w:val="00A66133"/>
    <w:rsid w:val="00A8124B"/>
    <w:rsid w:val="00A86CA3"/>
    <w:rsid w:val="00AC3B20"/>
    <w:rsid w:val="00B80DC6"/>
    <w:rsid w:val="00BB5DCD"/>
    <w:rsid w:val="00BD2CE8"/>
    <w:rsid w:val="00BF6705"/>
    <w:rsid w:val="00C87E19"/>
    <w:rsid w:val="00D02548"/>
    <w:rsid w:val="00D9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FBA"/>
    <w:pPr>
      <w:ind w:left="720"/>
      <w:contextualSpacing/>
    </w:pPr>
  </w:style>
  <w:style w:type="paragraph" w:styleId="a5">
    <w:name w:val="Normal (Web)"/>
    <w:basedOn w:val="a"/>
    <w:uiPriority w:val="99"/>
    <w:rsid w:val="00BF67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7">
    <w:name w:val="s7"/>
    <w:basedOn w:val="a0"/>
    <w:rsid w:val="00A07807"/>
  </w:style>
  <w:style w:type="character" w:styleId="a6">
    <w:name w:val="Emphasis"/>
    <w:basedOn w:val="a0"/>
    <w:uiPriority w:val="20"/>
    <w:qFormat/>
    <w:rsid w:val="00A661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Кабачкова</cp:lastModifiedBy>
  <cp:revision>2</cp:revision>
  <dcterms:created xsi:type="dcterms:W3CDTF">2017-03-29T08:10:00Z</dcterms:created>
  <dcterms:modified xsi:type="dcterms:W3CDTF">2017-03-29T08:10:00Z</dcterms:modified>
</cp:coreProperties>
</file>