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05" w:rsidRDefault="00DB49D3" w:rsidP="00DB49D3">
      <w:pPr>
        <w:jc w:val="center"/>
        <w:rPr>
          <w:b/>
          <w:sz w:val="28"/>
          <w:szCs w:val="28"/>
        </w:rPr>
      </w:pPr>
      <w:r w:rsidRPr="00DB49D3">
        <w:rPr>
          <w:b/>
          <w:sz w:val="28"/>
          <w:szCs w:val="28"/>
        </w:rPr>
        <w:t>Г</w:t>
      </w:r>
      <w:r w:rsidRPr="00DB49D3">
        <w:rPr>
          <w:b/>
          <w:sz w:val="28"/>
          <w:szCs w:val="28"/>
        </w:rPr>
        <w:t xml:space="preserve">рафик проведения школьного этапа всероссийской олимпиады школьников в ОО  </w:t>
      </w:r>
      <w:proofErr w:type="spellStart"/>
      <w:r w:rsidRPr="00DB49D3">
        <w:rPr>
          <w:b/>
          <w:sz w:val="28"/>
          <w:szCs w:val="28"/>
        </w:rPr>
        <w:t>Канского</w:t>
      </w:r>
      <w:proofErr w:type="spellEnd"/>
      <w:r w:rsidRPr="00DB49D3">
        <w:rPr>
          <w:b/>
          <w:sz w:val="28"/>
          <w:szCs w:val="28"/>
        </w:rPr>
        <w:t xml:space="preserve"> района на  2017/2018 учебный год</w:t>
      </w:r>
    </w:p>
    <w:p w:rsidR="00DB49D3" w:rsidRPr="00DB49D3" w:rsidRDefault="00DB49D3" w:rsidP="00DB49D3">
      <w:pPr>
        <w:jc w:val="center"/>
        <w:rPr>
          <w:b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6246"/>
      </w:tblGrid>
      <w:tr w:rsidR="00DB49D3" w:rsidTr="00DB49D3">
        <w:trPr>
          <w:trHeight w:val="28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</w:tr>
      <w:tr w:rsidR="00DB49D3" w:rsidTr="00DB49D3">
        <w:trPr>
          <w:trHeight w:val="28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pStyle w:val="a3"/>
            </w:pPr>
            <w:r>
              <w:t>19 сентября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jc w:val="center"/>
              <w:rPr>
                <w:b/>
              </w:rPr>
            </w:pPr>
            <w:r>
              <w:t>география</w:t>
            </w:r>
          </w:p>
        </w:tc>
      </w:tr>
      <w:tr w:rsidR="00DB49D3" w:rsidTr="00DB49D3">
        <w:trPr>
          <w:trHeight w:val="267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pStyle w:val="a3"/>
            </w:pPr>
            <w:r>
              <w:t>21 сентября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jc w:val="center"/>
            </w:pPr>
            <w:r>
              <w:t>математика</w:t>
            </w:r>
          </w:p>
        </w:tc>
      </w:tr>
      <w:tr w:rsidR="00DB49D3" w:rsidTr="00DB49D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D3" w:rsidRDefault="00DB49D3"/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jc w:val="center"/>
            </w:pPr>
            <w:r>
              <w:t>информатика и  ИКТ</w:t>
            </w:r>
          </w:p>
        </w:tc>
      </w:tr>
      <w:tr w:rsidR="00DB49D3" w:rsidTr="00DB49D3">
        <w:trPr>
          <w:trHeight w:val="267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pStyle w:val="a3"/>
            </w:pPr>
            <w:r>
              <w:t>26 сентября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jc w:val="center"/>
            </w:pPr>
            <w:r>
              <w:t>химия</w:t>
            </w:r>
          </w:p>
        </w:tc>
      </w:tr>
      <w:tr w:rsidR="00DB49D3" w:rsidTr="00DB49D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D3" w:rsidRDefault="00DB49D3"/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jc w:val="center"/>
            </w:pPr>
            <w:r>
              <w:t>история</w:t>
            </w:r>
          </w:p>
        </w:tc>
      </w:tr>
      <w:tr w:rsidR="00DB49D3" w:rsidTr="00DB49D3">
        <w:trPr>
          <w:trHeight w:val="267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pStyle w:val="a3"/>
            </w:pPr>
            <w:r>
              <w:t>29 сентября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jc w:val="center"/>
            </w:pPr>
            <w:r>
              <w:t>право</w:t>
            </w:r>
          </w:p>
        </w:tc>
      </w:tr>
      <w:tr w:rsidR="00DB49D3" w:rsidTr="00DB49D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D3" w:rsidRDefault="00DB49D3"/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jc w:val="center"/>
            </w:pPr>
            <w:r>
              <w:t>литература</w:t>
            </w:r>
          </w:p>
        </w:tc>
      </w:tr>
      <w:tr w:rsidR="00DB49D3" w:rsidTr="00DB49D3">
        <w:trPr>
          <w:trHeight w:val="267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pStyle w:val="a3"/>
            </w:pPr>
            <w:r>
              <w:t>3 октября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jc w:val="center"/>
            </w:pPr>
            <w:r>
              <w:t>русский язык</w:t>
            </w:r>
          </w:p>
        </w:tc>
      </w:tr>
      <w:tr w:rsidR="00DB49D3" w:rsidTr="00DB49D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D3" w:rsidRDefault="00DB49D3"/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jc w:val="center"/>
            </w:pPr>
            <w:r>
              <w:t>экономика</w:t>
            </w:r>
          </w:p>
        </w:tc>
      </w:tr>
      <w:tr w:rsidR="00DB49D3" w:rsidTr="00DB49D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D3" w:rsidRDefault="00DB49D3"/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jc w:val="center"/>
            </w:pPr>
            <w:r>
              <w:t>экология</w:t>
            </w:r>
          </w:p>
        </w:tc>
      </w:tr>
      <w:tr w:rsidR="00DB49D3" w:rsidTr="00DB49D3">
        <w:trPr>
          <w:trHeight w:val="267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pStyle w:val="a3"/>
            </w:pPr>
            <w:r>
              <w:t>6 октября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jc w:val="center"/>
            </w:pPr>
            <w:r>
              <w:t>искусство (МХК)</w:t>
            </w:r>
          </w:p>
        </w:tc>
      </w:tr>
      <w:tr w:rsidR="00DB49D3" w:rsidTr="00DB49D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D3" w:rsidRDefault="00DB49D3"/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jc w:val="center"/>
            </w:pPr>
            <w:r>
              <w:t>астрономия</w:t>
            </w:r>
          </w:p>
        </w:tc>
      </w:tr>
      <w:tr w:rsidR="00DB49D3" w:rsidTr="00DB49D3">
        <w:trPr>
          <w:trHeight w:val="287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pStyle w:val="a3"/>
            </w:pPr>
            <w:r>
              <w:t>10 октября</w:t>
            </w:r>
            <w:bookmarkStart w:id="0" w:name="_GoBack"/>
            <w:bookmarkEnd w:id="0"/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jc w:val="center"/>
            </w:pPr>
            <w:r>
              <w:t>технология</w:t>
            </w:r>
          </w:p>
        </w:tc>
      </w:tr>
      <w:tr w:rsidR="00DB49D3" w:rsidTr="00DB49D3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D3" w:rsidRDefault="00DB49D3"/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jc w:val="center"/>
            </w:pPr>
            <w:r>
              <w:t>английский язык</w:t>
            </w:r>
          </w:p>
        </w:tc>
      </w:tr>
      <w:tr w:rsidR="00DB49D3" w:rsidTr="00DB49D3">
        <w:trPr>
          <w:trHeight w:val="267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pStyle w:val="a3"/>
            </w:pPr>
            <w:r>
              <w:t>13 октября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jc w:val="center"/>
            </w:pPr>
            <w:r>
              <w:t>основы безопасности жизнедеятельности</w:t>
            </w:r>
          </w:p>
        </w:tc>
      </w:tr>
      <w:tr w:rsidR="00DB49D3" w:rsidTr="00DB49D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D3" w:rsidRDefault="00DB49D3"/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jc w:val="center"/>
            </w:pPr>
            <w:r>
              <w:t>обществознание</w:t>
            </w:r>
          </w:p>
        </w:tc>
      </w:tr>
      <w:tr w:rsidR="00DB49D3" w:rsidTr="00DB49D3">
        <w:trPr>
          <w:trHeight w:val="287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pStyle w:val="a3"/>
            </w:pPr>
            <w:r>
              <w:t xml:space="preserve">18 октября 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jc w:val="center"/>
            </w:pPr>
            <w:r>
              <w:t>физика</w:t>
            </w:r>
          </w:p>
        </w:tc>
      </w:tr>
      <w:tr w:rsidR="00DB49D3" w:rsidTr="00DB49D3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D3" w:rsidRDefault="00DB49D3"/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jc w:val="center"/>
            </w:pPr>
            <w:r>
              <w:t>немецкий язык</w:t>
            </w:r>
          </w:p>
        </w:tc>
      </w:tr>
      <w:tr w:rsidR="00DB49D3" w:rsidTr="00DB49D3">
        <w:trPr>
          <w:trHeight w:val="28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pStyle w:val="a3"/>
            </w:pPr>
            <w:r>
              <w:t>25 октября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D3" w:rsidRDefault="00DB49D3">
            <w:pPr>
              <w:jc w:val="center"/>
            </w:pPr>
            <w:r>
              <w:t>физическая культура</w:t>
            </w:r>
          </w:p>
          <w:p w:rsidR="00DB49D3" w:rsidRDefault="00DB49D3">
            <w:pPr>
              <w:jc w:val="center"/>
            </w:pPr>
            <w:r>
              <w:t>биология</w:t>
            </w:r>
          </w:p>
        </w:tc>
      </w:tr>
    </w:tbl>
    <w:p w:rsidR="00DB49D3" w:rsidRDefault="00DB49D3"/>
    <w:sectPr w:rsidR="00DB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D3"/>
    <w:rsid w:val="00DB49D3"/>
    <w:rsid w:val="00F3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49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49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2017-09-05T08:46:00Z</dcterms:created>
  <dcterms:modified xsi:type="dcterms:W3CDTF">2017-09-05T08:47:00Z</dcterms:modified>
</cp:coreProperties>
</file>