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051"/>
        <w:tblW w:w="0" w:type="auto"/>
        <w:tblLook w:val="04A0"/>
      </w:tblPr>
      <w:tblGrid>
        <w:gridCol w:w="1101"/>
        <w:gridCol w:w="6520"/>
        <w:gridCol w:w="3686"/>
      </w:tblGrid>
      <w:tr w:rsidR="008024DE" w:rsidTr="00BF40B9">
        <w:tc>
          <w:tcPr>
            <w:tcW w:w="1101" w:type="dxa"/>
          </w:tcPr>
          <w:p w:rsidR="008024DE" w:rsidRPr="00BF40B9" w:rsidRDefault="007204CF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8024DE" w:rsidRPr="00BF40B9" w:rsidRDefault="007204CF" w:rsidP="00BF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686" w:type="dxa"/>
          </w:tcPr>
          <w:p w:rsidR="008024DE" w:rsidRPr="00BF40B9" w:rsidRDefault="007204CF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024DE" w:rsidTr="00BF40B9">
        <w:tc>
          <w:tcPr>
            <w:tcW w:w="1101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Георгиевская СОШ</w:t>
            </w:r>
          </w:p>
        </w:tc>
        <w:tc>
          <w:tcPr>
            <w:tcW w:w="3686" w:type="dxa"/>
          </w:tcPr>
          <w:p w:rsidR="008024DE" w:rsidRPr="00BF40B9" w:rsidRDefault="00BF40B9" w:rsidP="00BF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4DE" w:rsidTr="00BF40B9">
        <w:tc>
          <w:tcPr>
            <w:tcW w:w="1101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В-Амонашенская</w:t>
            </w:r>
            <w:proofErr w:type="spellEnd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8024DE" w:rsidRPr="00BF40B9" w:rsidRDefault="00BF40B9" w:rsidP="00BF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4DE" w:rsidTr="00BF40B9">
        <w:tc>
          <w:tcPr>
            <w:tcW w:w="1101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8024DE" w:rsidRPr="00BF40B9" w:rsidRDefault="00BF40B9" w:rsidP="00BF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24DE" w:rsidTr="00BF40B9">
        <w:tc>
          <w:tcPr>
            <w:tcW w:w="1101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Браженская</w:t>
            </w:r>
            <w:proofErr w:type="spellEnd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8024DE" w:rsidRPr="00BF40B9" w:rsidRDefault="00BF40B9" w:rsidP="00BF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4DE" w:rsidTr="00BF40B9">
        <w:tc>
          <w:tcPr>
            <w:tcW w:w="1101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Чечеульская</w:t>
            </w:r>
            <w:proofErr w:type="spellEnd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8024DE" w:rsidRPr="00BF40B9" w:rsidRDefault="00BF40B9" w:rsidP="00BF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24DE" w:rsidTr="00BF40B9">
        <w:tc>
          <w:tcPr>
            <w:tcW w:w="1101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Рудянсуая</w:t>
            </w:r>
            <w:proofErr w:type="spellEnd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8024DE" w:rsidRPr="00BF40B9" w:rsidRDefault="00BF40B9" w:rsidP="00BF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24DE" w:rsidTr="00BF40B9">
        <w:tc>
          <w:tcPr>
            <w:tcW w:w="1101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8024DE" w:rsidRPr="00BF40B9" w:rsidRDefault="00BF40B9" w:rsidP="00B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Степняковская</w:t>
            </w:r>
            <w:proofErr w:type="spellEnd"/>
            <w:r w:rsidRPr="00BF40B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8024DE" w:rsidRPr="00BF40B9" w:rsidRDefault="00BF40B9" w:rsidP="00BF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24DE" w:rsidRPr="00BF40B9" w:rsidTr="00BF40B9">
        <w:tc>
          <w:tcPr>
            <w:tcW w:w="1101" w:type="dxa"/>
          </w:tcPr>
          <w:p w:rsidR="008024DE" w:rsidRPr="00BF40B9" w:rsidRDefault="008024DE" w:rsidP="00BF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024DE" w:rsidRPr="00BF40B9" w:rsidRDefault="008024DE" w:rsidP="00BF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024DE" w:rsidRPr="00BF40B9" w:rsidRDefault="008024DE" w:rsidP="00BF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0B9" w:rsidRDefault="008024DE" w:rsidP="00BF40B9">
      <w:pPr>
        <w:jc w:val="center"/>
        <w:rPr>
          <w:sz w:val="32"/>
          <w:szCs w:val="32"/>
        </w:rPr>
      </w:pPr>
      <w:r w:rsidRPr="00BF40B9">
        <w:rPr>
          <w:sz w:val="32"/>
          <w:szCs w:val="32"/>
        </w:rPr>
        <w:t xml:space="preserve">Протокол </w:t>
      </w:r>
    </w:p>
    <w:p w:rsidR="00BF40B9" w:rsidRDefault="00BF40B9" w:rsidP="00BF40B9">
      <w:pPr>
        <w:jc w:val="center"/>
        <w:rPr>
          <w:sz w:val="32"/>
          <w:szCs w:val="32"/>
        </w:rPr>
      </w:pPr>
      <w:proofErr w:type="gramStart"/>
      <w:r w:rsidRPr="00BF40B9">
        <w:rPr>
          <w:rFonts w:ascii="Times New Roman" w:hAnsi="Times New Roman" w:cs="Times New Roman"/>
          <w:sz w:val="32"/>
          <w:szCs w:val="32"/>
        </w:rPr>
        <w:t>соревнований</w:t>
      </w:r>
      <w:r w:rsidRPr="00BF40B9">
        <w:rPr>
          <w:sz w:val="32"/>
          <w:szCs w:val="32"/>
        </w:rPr>
        <w:t xml:space="preserve">  по настольному теннису среди обучающихся 2006 -</w:t>
      </w:r>
      <w:r w:rsidR="00295D2D">
        <w:rPr>
          <w:sz w:val="32"/>
          <w:szCs w:val="32"/>
        </w:rPr>
        <w:t>200</w:t>
      </w:r>
      <w:r w:rsidRPr="00BF40B9">
        <w:rPr>
          <w:sz w:val="32"/>
          <w:szCs w:val="32"/>
        </w:rPr>
        <w:t xml:space="preserve">7 года рождения </w:t>
      </w:r>
      <w:proofErr w:type="gramEnd"/>
    </w:p>
    <w:p w:rsidR="001A58F8" w:rsidRPr="00BF40B9" w:rsidRDefault="00BF40B9" w:rsidP="00BF40B9">
      <w:pPr>
        <w:jc w:val="center"/>
        <w:rPr>
          <w:sz w:val="32"/>
          <w:szCs w:val="32"/>
        </w:rPr>
      </w:pPr>
      <w:r w:rsidRPr="00BF40B9">
        <w:rPr>
          <w:sz w:val="32"/>
          <w:szCs w:val="32"/>
        </w:rPr>
        <w:t xml:space="preserve">ОУ </w:t>
      </w:r>
      <w:proofErr w:type="spellStart"/>
      <w:r w:rsidRPr="00BF40B9">
        <w:rPr>
          <w:sz w:val="32"/>
          <w:szCs w:val="32"/>
        </w:rPr>
        <w:t>Канского</w:t>
      </w:r>
      <w:proofErr w:type="spellEnd"/>
      <w:r w:rsidRPr="00BF40B9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2021г.</w:t>
      </w:r>
    </w:p>
    <w:p w:rsidR="00BF40B9" w:rsidRDefault="00BF40B9" w:rsidP="008024DE"/>
    <w:p w:rsidR="00BF40B9" w:rsidRPr="00BF40B9" w:rsidRDefault="00BF40B9" w:rsidP="00BF40B9"/>
    <w:p w:rsidR="00BF40B9" w:rsidRPr="00BF40B9" w:rsidRDefault="00BF40B9" w:rsidP="00BF40B9"/>
    <w:p w:rsidR="00BF40B9" w:rsidRPr="00BF40B9" w:rsidRDefault="00BF40B9" w:rsidP="00BF40B9"/>
    <w:p w:rsidR="00BF40B9" w:rsidRPr="00BF40B9" w:rsidRDefault="00BF40B9" w:rsidP="00BF40B9"/>
    <w:p w:rsidR="00BF40B9" w:rsidRPr="00BF40B9" w:rsidRDefault="00BF40B9" w:rsidP="00BF40B9"/>
    <w:p w:rsidR="00BF40B9" w:rsidRPr="00BF40B9" w:rsidRDefault="00BF40B9" w:rsidP="00BF40B9"/>
    <w:p w:rsidR="00BF40B9" w:rsidRDefault="00BF40B9" w:rsidP="00BF40B9"/>
    <w:p w:rsidR="008024DE" w:rsidRPr="00BF40B9" w:rsidRDefault="00BF40B9" w:rsidP="00BF40B9">
      <w:pPr>
        <w:tabs>
          <w:tab w:val="left" w:pos="945"/>
        </w:tabs>
        <w:rPr>
          <w:rFonts w:ascii="Times New Roman" w:hAnsi="Times New Roman" w:cs="Times New Roman"/>
        </w:rPr>
      </w:pPr>
      <w:r>
        <w:tab/>
      </w:r>
      <w:r w:rsidRPr="00BF40B9">
        <w:rPr>
          <w:rFonts w:ascii="Times New Roman" w:hAnsi="Times New Roman" w:cs="Times New Roman"/>
        </w:rPr>
        <w:t>Гл. судья Поляков С.В.</w:t>
      </w:r>
      <w:bookmarkStart w:id="0" w:name="_GoBack"/>
      <w:bookmarkEnd w:id="0"/>
    </w:p>
    <w:sectPr w:rsidR="008024DE" w:rsidRPr="00BF40B9" w:rsidSect="00802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80"/>
    <w:rsid w:val="001A58F8"/>
    <w:rsid w:val="00295D2D"/>
    <w:rsid w:val="007204CF"/>
    <w:rsid w:val="008024DE"/>
    <w:rsid w:val="00BA5B80"/>
    <w:rsid w:val="00BF40B9"/>
    <w:rsid w:val="00F8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ОРЦ1</cp:lastModifiedBy>
  <cp:revision>5</cp:revision>
  <dcterms:created xsi:type="dcterms:W3CDTF">2021-10-18T02:36:00Z</dcterms:created>
  <dcterms:modified xsi:type="dcterms:W3CDTF">2021-10-19T03:36:00Z</dcterms:modified>
</cp:coreProperties>
</file>