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A3" w:rsidRPr="00E328D0" w:rsidRDefault="00F12BA3" w:rsidP="00F1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328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Муниципальное казенное учреждение</w:t>
      </w:r>
    </w:p>
    <w:p w:rsidR="00F12BA3" w:rsidRPr="00E328D0" w:rsidRDefault="00F12BA3" w:rsidP="00F1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328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«Управление образования администрации </w:t>
      </w:r>
      <w:proofErr w:type="spellStart"/>
      <w:r w:rsidRPr="00E328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Канского</w:t>
      </w:r>
      <w:proofErr w:type="spellEnd"/>
      <w:r w:rsidRPr="00E328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района  Красноярского края»</w:t>
      </w:r>
    </w:p>
    <w:p w:rsidR="00F12BA3" w:rsidRPr="00E328D0" w:rsidRDefault="00F12BA3" w:rsidP="00F1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328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(МКУ «УО </w:t>
      </w:r>
      <w:proofErr w:type="spellStart"/>
      <w:r w:rsidRPr="00E328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Канского</w:t>
      </w:r>
      <w:proofErr w:type="spellEnd"/>
      <w:r w:rsidRPr="00E328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района»)</w:t>
      </w:r>
    </w:p>
    <w:p w:rsidR="00F12BA3" w:rsidRPr="00E328D0" w:rsidRDefault="00F12BA3" w:rsidP="00280140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80140" w:rsidRPr="00E328D0" w:rsidRDefault="00DD4DCA" w:rsidP="00DD4D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справка о наличии вакантных должностей педагогических работников в </w:t>
      </w:r>
      <w:r w:rsidR="0046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Канском </w:t>
      </w:r>
      <w:r w:rsidRPr="00E3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районе на </w:t>
      </w:r>
      <w:r w:rsidR="004022F5" w:rsidRPr="00E3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01.06.2021 г.</w:t>
      </w:r>
    </w:p>
    <w:tbl>
      <w:tblPr>
        <w:tblStyle w:val="a3"/>
        <w:tblW w:w="10201" w:type="dxa"/>
        <w:tblLook w:val="04A0"/>
      </w:tblPr>
      <w:tblGrid>
        <w:gridCol w:w="689"/>
        <w:gridCol w:w="3773"/>
        <w:gridCol w:w="4180"/>
        <w:gridCol w:w="1559"/>
      </w:tblGrid>
      <w:tr w:rsidR="00AD724F" w:rsidTr="00851FD0">
        <w:tc>
          <w:tcPr>
            <w:tcW w:w="689" w:type="dxa"/>
          </w:tcPr>
          <w:p w:rsidR="00AD724F" w:rsidRPr="00E328D0" w:rsidRDefault="00AD724F" w:rsidP="00280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3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773" w:type="dxa"/>
          </w:tcPr>
          <w:p w:rsidR="00AD724F" w:rsidRPr="00E328D0" w:rsidRDefault="00AD724F" w:rsidP="004D61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3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180" w:type="dxa"/>
          </w:tcPr>
          <w:p w:rsidR="00AD724F" w:rsidRPr="00E328D0" w:rsidRDefault="00AD724F" w:rsidP="002C0E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должности (вакансия)</w:t>
            </w:r>
          </w:p>
        </w:tc>
        <w:tc>
          <w:tcPr>
            <w:tcW w:w="1559" w:type="dxa"/>
          </w:tcPr>
          <w:p w:rsidR="00AD724F" w:rsidRPr="00E328D0" w:rsidRDefault="00AD724F" w:rsidP="00280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8D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Ставка/ </w:t>
            </w:r>
            <w:r w:rsidR="007E4B96" w:rsidRPr="00E328D0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E328D0">
              <w:rPr>
                <w:rFonts w:ascii="Times New Roman" w:hAnsi="Times New Roman" w:cs="Times New Roman"/>
                <w:b/>
                <w:sz w:val="24"/>
                <w:szCs w:val="28"/>
              </w:rPr>
              <w:t>чебная нагрузка</w:t>
            </w:r>
          </w:p>
        </w:tc>
      </w:tr>
      <w:tr w:rsidR="00E4196F" w:rsidTr="00851FD0">
        <w:tc>
          <w:tcPr>
            <w:tcW w:w="689" w:type="dxa"/>
            <w:vMerge w:val="restart"/>
          </w:tcPr>
          <w:p w:rsidR="00E4196F" w:rsidRPr="00EE48F9" w:rsidRDefault="00E4196F" w:rsidP="0015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  <w:vMerge w:val="restart"/>
          </w:tcPr>
          <w:p w:rsidR="00E4196F" w:rsidRPr="00EE48F9" w:rsidRDefault="00E4196F" w:rsidP="001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Анцирская</w:t>
            </w:r>
            <w:proofErr w:type="spellEnd"/>
            <w:r w:rsidRPr="00EE48F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80" w:type="dxa"/>
          </w:tcPr>
          <w:p w:rsidR="00E4196F" w:rsidRPr="00EE48F9" w:rsidRDefault="00E17929" w:rsidP="001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дефектолог</w:t>
            </w:r>
          </w:p>
        </w:tc>
        <w:tc>
          <w:tcPr>
            <w:tcW w:w="1559" w:type="dxa"/>
          </w:tcPr>
          <w:p w:rsidR="00E4196F" w:rsidRPr="00EE48F9" w:rsidRDefault="00E17929" w:rsidP="0015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E17929" w:rsidTr="00851FD0">
        <w:tc>
          <w:tcPr>
            <w:tcW w:w="689" w:type="dxa"/>
            <w:vMerge/>
          </w:tcPr>
          <w:p w:rsidR="00E17929" w:rsidRPr="00EE48F9" w:rsidRDefault="00E17929" w:rsidP="00E1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E17929" w:rsidRPr="00EE48F9" w:rsidRDefault="00E17929" w:rsidP="00E1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17929" w:rsidRPr="00715C6A" w:rsidRDefault="00E17929" w:rsidP="00E1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59" w:type="dxa"/>
          </w:tcPr>
          <w:p w:rsidR="00E17929" w:rsidRPr="00715C6A" w:rsidRDefault="00E17929" w:rsidP="0071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C6A" w:rsidRPr="00715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</w:tr>
      <w:tr w:rsidR="00E31EF5" w:rsidTr="00851FD0">
        <w:tc>
          <w:tcPr>
            <w:tcW w:w="689" w:type="dxa"/>
            <w:vMerge/>
          </w:tcPr>
          <w:p w:rsidR="00E31EF5" w:rsidRPr="00EE48F9" w:rsidRDefault="00E31EF5" w:rsidP="00E3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E31EF5" w:rsidRPr="00EE48F9" w:rsidRDefault="00E31EF5" w:rsidP="00E3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31EF5" w:rsidRPr="00EE48F9" w:rsidRDefault="00E31EF5" w:rsidP="00E3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E31EF5" w:rsidRDefault="00E31EF5" w:rsidP="00E31EF5">
            <w:pPr>
              <w:jc w:val="center"/>
            </w:pPr>
            <w:r w:rsidRPr="00C21275">
              <w:rPr>
                <w:rFonts w:ascii="Times New Roman" w:hAnsi="Times New Roman" w:cs="Times New Roman"/>
                <w:sz w:val="24"/>
                <w:szCs w:val="24"/>
              </w:rPr>
              <w:t>18 часов в неделю</w:t>
            </w:r>
          </w:p>
        </w:tc>
      </w:tr>
      <w:tr w:rsidR="00E31EF5" w:rsidTr="00851FD0">
        <w:tc>
          <w:tcPr>
            <w:tcW w:w="689" w:type="dxa"/>
            <w:vMerge/>
          </w:tcPr>
          <w:p w:rsidR="00E31EF5" w:rsidRPr="00EE48F9" w:rsidRDefault="00E31EF5" w:rsidP="00E3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E31EF5" w:rsidRPr="00EE48F9" w:rsidRDefault="00E31EF5" w:rsidP="00E3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31EF5" w:rsidRPr="00EE48F9" w:rsidRDefault="006A72B4" w:rsidP="00E3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B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немецкий</w:t>
            </w:r>
            <w:r w:rsidRPr="006A7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31EF5" w:rsidRDefault="00E31EF5" w:rsidP="00E31EF5">
            <w:pPr>
              <w:jc w:val="center"/>
            </w:pPr>
            <w:r w:rsidRPr="00C21275">
              <w:rPr>
                <w:rFonts w:ascii="Times New Roman" w:hAnsi="Times New Roman" w:cs="Times New Roman"/>
                <w:sz w:val="24"/>
                <w:szCs w:val="24"/>
              </w:rPr>
              <w:t>18 часов в неделю</w:t>
            </w:r>
          </w:p>
        </w:tc>
      </w:tr>
      <w:tr w:rsidR="004D2407" w:rsidTr="00851FD0">
        <w:tc>
          <w:tcPr>
            <w:tcW w:w="689" w:type="dxa"/>
            <w:vMerge w:val="restart"/>
          </w:tcPr>
          <w:p w:rsidR="004D2407" w:rsidRPr="00EE48F9" w:rsidRDefault="004D2407" w:rsidP="00DC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2407" w:rsidRDefault="004D2407" w:rsidP="00E1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07" w:rsidRPr="00EE48F9" w:rsidRDefault="004D2407" w:rsidP="00E1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 w:val="restart"/>
          </w:tcPr>
          <w:p w:rsidR="004D2407" w:rsidRPr="00EE48F9" w:rsidRDefault="004D2407" w:rsidP="00DC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Астафьевская</w:t>
            </w:r>
            <w:proofErr w:type="spellEnd"/>
            <w:r w:rsidRPr="00EE48F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80" w:type="dxa"/>
          </w:tcPr>
          <w:p w:rsidR="004D2407" w:rsidRDefault="004D2407" w:rsidP="00DC7D64">
            <w:r w:rsidRPr="007C58C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4D2407" w:rsidRPr="00590F7E" w:rsidRDefault="004D2407" w:rsidP="00DC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7E">
              <w:rPr>
                <w:rFonts w:ascii="Times New Roman" w:hAnsi="Times New Roman" w:cs="Times New Roman"/>
                <w:sz w:val="24"/>
                <w:szCs w:val="24"/>
              </w:rPr>
              <w:t>20-22 часов в неделю</w:t>
            </w:r>
          </w:p>
        </w:tc>
      </w:tr>
      <w:tr w:rsidR="004D2407" w:rsidTr="00851FD0">
        <w:tc>
          <w:tcPr>
            <w:tcW w:w="689" w:type="dxa"/>
            <w:vMerge/>
          </w:tcPr>
          <w:p w:rsidR="004D2407" w:rsidRPr="00EE48F9" w:rsidRDefault="004D2407" w:rsidP="00E1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D2407" w:rsidRPr="00EE48F9" w:rsidRDefault="004D2407" w:rsidP="00DC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D2407" w:rsidRDefault="004D2407" w:rsidP="00DC7D64">
            <w:r w:rsidRPr="007C58C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4D2407" w:rsidRPr="00590F7E" w:rsidRDefault="004D2407" w:rsidP="00DC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7E">
              <w:rPr>
                <w:rFonts w:ascii="Times New Roman" w:hAnsi="Times New Roman" w:cs="Times New Roman"/>
                <w:sz w:val="24"/>
                <w:szCs w:val="24"/>
              </w:rPr>
              <w:t>20-22 часов в неделю</w:t>
            </w:r>
          </w:p>
        </w:tc>
      </w:tr>
      <w:tr w:rsidR="004D2407" w:rsidTr="00851FD0">
        <w:tc>
          <w:tcPr>
            <w:tcW w:w="689" w:type="dxa"/>
            <w:vMerge/>
          </w:tcPr>
          <w:p w:rsidR="004D2407" w:rsidRPr="00EE48F9" w:rsidRDefault="004D2407" w:rsidP="00E1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D2407" w:rsidRPr="00EE48F9" w:rsidRDefault="004D2407" w:rsidP="00E1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D2407" w:rsidRPr="00EE48F9" w:rsidRDefault="00F8340F" w:rsidP="00E1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0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="006931FF">
              <w:rPr>
                <w:rFonts w:ascii="Times New Roman" w:hAnsi="Times New Roman" w:cs="Times New Roman"/>
                <w:sz w:val="24"/>
                <w:szCs w:val="24"/>
              </w:rPr>
              <w:t xml:space="preserve"> (с совмещением 1 ставки педагога-организатора)</w:t>
            </w:r>
          </w:p>
        </w:tc>
        <w:tc>
          <w:tcPr>
            <w:tcW w:w="1559" w:type="dxa"/>
          </w:tcPr>
          <w:p w:rsidR="004D2407" w:rsidRPr="00F8340F" w:rsidRDefault="00F8340F" w:rsidP="00E1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0F">
              <w:rPr>
                <w:rFonts w:ascii="Times New Roman" w:hAnsi="Times New Roman" w:cs="Times New Roman"/>
                <w:sz w:val="24"/>
                <w:szCs w:val="24"/>
              </w:rPr>
              <w:t>7 часов в неделю</w:t>
            </w:r>
          </w:p>
        </w:tc>
      </w:tr>
      <w:tr w:rsidR="004D2407" w:rsidTr="00851FD0">
        <w:tc>
          <w:tcPr>
            <w:tcW w:w="689" w:type="dxa"/>
            <w:vMerge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(английский)</w:t>
            </w:r>
          </w:p>
        </w:tc>
        <w:tc>
          <w:tcPr>
            <w:tcW w:w="1559" w:type="dxa"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</w:tr>
      <w:tr w:rsidR="004D2407" w:rsidRPr="00B93415" w:rsidTr="00851FD0">
        <w:tc>
          <w:tcPr>
            <w:tcW w:w="689" w:type="dxa"/>
            <w:vMerge w:val="restart"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  <w:vMerge w:val="restart"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Большеуринская</w:t>
            </w:r>
            <w:proofErr w:type="spellEnd"/>
            <w:r w:rsidRPr="00EE48F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80" w:type="dxa"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17 часов в неделю</w:t>
            </w:r>
          </w:p>
        </w:tc>
      </w:tr>
      <w:tr w:rsidR="004D2407" w:rsidRPr="00B93415" w:rsidTr="00851FD0">
        <w:tc>
          <w:tcPr>
            <w:tcW w:w="689" w:type="dxa"/>
            <w:vMerge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(английский)</w:t>
            </w:r>
          </w:p>
        </w:tc>
        <w:tc>
          <w:tcPr>
            <w:tcW w:w="1559" w:type="dxa"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10 часов в неделю</w:t>
            </w:r>
          </w:p>
        </w:tc>
      </w:tr>
      <w:tr w:rsidR="004D2407" w:rsidRPr="00B93415" w:rsidTr="00851FD0">
        <w:tc>
          <w:tcPr>
            <w:tcW w:w="689" w:type="dxa"/>
            <w:vMerge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(немецкий)</w:t>
            </w:r>
          </w:p>
        </w:tc>
        <w:tc>
          <w:tcPr>
            <w:tcW w:w="1559" w:type="dxa"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</w:tc>
      </w:tr>
      <w:tr w:rsidR="004D2407" w:rsidTr="00851FD0">
        <w:tc>
          <w:tcPr>
            <w:tcW w:w="689" w:type="dxa"/>
            <w:vMerge w:val="restart"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  <w:vMerge w:val="restart"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В-Амонашенская</w:t>
            </w:r>
            <w:proofErr w:type="spellEnd"/>
            <w:r w:rsidRPr="00EE48F9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4180" w:type="dxa"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A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биологии</w:t>
            </w:r>
          </w:p>
        </w:tc>
        <w:tc>
          <w:tcPr>
            <w:tcW w:w="1559" w:type="dxa"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0">
              <w:rPr>
                <w:rFonts w:ascii="Times New Roman" w:hAnsi="Times New Roman" w:cs="Times New Roman"/>
                <w:sz w:val="24"/>
                <w:szCs w:val="24"/>
              </w:rPr>
              <w:t>17 часов в неделю</w:t>
            </w:r>
          </w:p>
        </w:tc>
      </w:tr>
      <w:tr w:rsidR="004D2407" w:rsidTr="00851FD0">
        <w:tc>
          <w:tcPr>
            <w:tcW w:w="689" w:type="dxa"/>
            <w:vMerge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D2407" w:rsidRPr="00715C6A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59" w:type="dxa"/>
          </w:tcPr>
          <w:p w:rsidR="004D2407" w:rsidRPr="00715C6A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8 часов в неделю</w:t>
            </w:r>
          </w:p>
        </w:tc>
      </w:tr>
      <w:tr w:rsidR="004D2407" w:rsidTr="00851FD0">
        <w:tc>
          <w:tcPr>
            <w:tcW w:w="689" w:type="dxa"/>
            <w:vMerge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D2407" w:rsidRDefault="004D2407" w:rsidP="004D2407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388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559" w:type="dxa"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0449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</w:tr>
      <w:tr w:rsidR="004D2407" w:rsidTr="00851FD0">
        <w:tc>
          <w:tcPr>
            <w:tcW w:w="689" w:type="dxa"/>
            <w:vMerge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D2407" w:rsidRDefault="004D2407" w:rsidP="004D2407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388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1559" w:type="dxa"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49">
              <w:rPr>
                <w:rFonts w:ascii="Times New Roman" w:hAnsi="Times New Roman" w:cs="Times New Roman"/>
                <w:sz w:val="24"/>
                <w:szCs w:val="24"/>
              </w:rPr>
              <w:t>8 часов в неделю</w:t>
            </w:r>
          </w:p>
        </w:tc>
      </w:tr>
      <w:tr w:rsidR="004D2407" w:rsidTr="00851FD0">
        <w:tc>
          <w:tcPr>
            <w:tcW w:w="689" w:type="dxa"/>
            <w:vMerge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декретного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работника</w:t>
            </w: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71B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</w:tr>
      <w:tr w:rsidR="004D2407" w:rsidTr="00851FD0">
        <w:tc>
          <w:tcPr>
            <w:tcW w:w="689" w:type="dxa"/>
            <w:vMerge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Pr="0096168B">
              <w:rPr>
                <w:rFonts w:ascii="Times New Roman" w:hAnsi="Times New Roman" w:cs="Times New Roman"/>
                <w:sz w:val="24"/>
                <w:szCs w:val="24"/>
              </w:rPr>
              <w:t>(на период декретного отпуска основного работника)</w:t>
            </w:r>
          </w:p>
        </w:tc>
        <w:tc>
          <w:tcPr>
            <w:tcW w:w="1559" w:type="dxa"/>
          </w:tcPr>
          <w:p w:rsidR="004D2407" w:rsidRDefault="004D2407" w:rsidP="004D24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F2B50">
              <w:rPr>
                <w:rFonts w:ascii="Times New Roman" w:hAnsi="Times New Roman" w:cs="Times New Roman"/>
                <w:sz w:val="24"/>
                <w:szCs w:val="24"/>
              </w:rPr>
              <w:t>5 ставки</w:t>
            </w:r>
          </w:p>
        </w:tc>
      </w:tr>
      <w:tr w:rsidR="004D2407" w:rsidTr="00851FD0">
        <w:tc>
          <w:tcPr>
            <w:tcW w:w="689" w:type="dxa"/>
            <w:vMerge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8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559" w:type="dxa"/>
          </w:tcPr>
          <w:p w:rsidR="004D2407" w:rsidRDefault="004D2407" w:rsidP="004D24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F2B50">
              <w:rPr>
                <w:rFonts w:ascii="Times New Roman" w:hAnsi="Times New Roman" w:cs="Times New Roman"/>
                <w:sz w:val="24"/>
                <w:szCs w:val="24"/>
              </w:rPr>
              <w:t>5 ставки</w:t>
            </w:r>
          </w:p>
        </w:tc>
      </w:tr>
      <w:tr w:rsidR="004D2407" w:rsidTr="00851FD0">
        <w:tc>
          <w:tcPr>
            <w:tcW w:w="689" w:type="dxa"/>
            <w:vMerge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1A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59" w:type="dxa"/>
          </w:tcPr>
          <w:p w:rsidR="004D2407" w:rsidRDefault="004D2407" w:rsidP="004D24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4D2407" w:rsidTr="00851FD0">
        <w:tc>
          <w:tcPr>
            <w:tcW w:w="689" w:type="dxa"/>
            <w:vMerge/>
          </w:tcPr>
          <w:p w:rsidR="004D2407" w:rsidRPr="00EE48F9" w:rsidRDefault="004D2407" w:rsidP="004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D2407" w:rsidRPr="00EE48F9" w:rsidRDefault="004D2407" w:rsidP="004D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263C1A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559" w:type="dxa"/>
          </w:tcPr>
          <w:p w:rsidR="004D2407" w:rsidRDefault="004D2407" w:rsidP="004D24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445AEA" w:rsidTr="00851FD0">
        <w:tc>
          <w:tcPr>
            <w:tcW w:w="689" w:type="dxa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</w:tcPr>
          <w:p w:rsidR="00445AEA" w:rsidRPr="00EE48F9" w:rsidRDefault="00BF12DD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D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12DD">
              <w:rPr>
                <w:rFonts w:ascii="Times New Roman" w:hAnsi="Times New Roman" w:cs="Times New Roman"/>
                <w:sz w:val="24"/>
                <w:szCs w:val="24"/>
              </w:rPr>
              <w:t>Красномаяковская</w:t>
            </w:r>
            <w:proofErr w:type="spellEnd"/>
            <w:r w:rsidRPr="00BF12D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80" w:type="dxa"/>
          </w:tcPr>
          <w:p w:rsidR="00445AEA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445AEA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EA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445AEA" w:rsidTr="00851FD0">
        <w:tc>
          <w:tcPr>
            <w:tcW w:w="689" w:type="dxa"/>
            <w:vMerge w:val="restart"/>
          </w:tcPr>
          <w:p w:rsidR="00445AEA" w:rsidRPr="00EE48F9" w:rsidRDefault="007059D1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 w:val="restart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Мокрушинская</w:t>
            </w:r>
            <w:proofErr w:type="spellEnd"/>
            <w:r w:rsidRPr="00EE48F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BC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</w:tcPr>
          <w:p w:rsidR="00445AEA" w:rsidRPr="002633BC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BC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445AEA" w:rsidTr="00851FD0">
        <w:tc>
          <w:tcPr>
            <w:tcW w:w="689" w:type="dxa"/>
            <w:vMerge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- </w:t>
            </w:r>
            <w:r w:rsidRPr="00263C1A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559" w:type="dxa"/>
          </w:tcPr>
          <w:p w:rsidR="00445AEA" w:rsidRPr="002633BC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445AEA" w:rsidTr="00851FD0">
        <w:tc>
          <w:tcPr>
            <w:tcW w:w="689" w:type="dxa"/>
            <w:vMerge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физики</w:t>
            </w:r>
          </w:p>
        </w:tc>
        <w:tc>
          <w:tcPr>
            <w:tcW w:w="1559" w:type="dxa"/>
          </w:tcPr>
          <w:p w:rsidR="00445AEA" w:rsidRDefault="00445AEA" w:rsidP="00445AEA">
            <w:pPr>
              <w:jc w:val="center"/>
            </w:pPr>
            <w:r w:rsidRPr="00C21275">
              <w:rPr>
                <w:rFonts w:ascii="Times New Roman" w:hAnsi="Times New Roman" w:cs="Times New Roman"/>
                <w:sz w:val="24"/>
                <w:szCs w:val="24"/>
              </w:rPr>
              <w:t>18 часов в неделю</w:t>
            </w:r>
          </w:p>
        </w:tc>
      </w:tr>
      <w:tr w:rsidR="00445AEA" w:rsidTr="00851FD0">
        <w:tc>
          <w:tcPr>
            <w:tcW w:w="689" w:type="dxa"/>
            <w:vMerge w:val="restart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3" w:type="dxa"/>
            <w:vMerge w:val="restart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EE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Степняковская</w:t>
            </w:r>
            <w:proofErr w:type="spellEnd"/>
            <w:r w:rsidRPr="00EE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8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559" w:type="dxa"/>
          </w:tcPr>
          <w:p w:rsidR="00445AEA" w:rsidRDefault="00445AEA" w:rsidP="00445A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B50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45AEA" w:rsidTr="00851FD0">
        <w:tc>
          <w:tcPr>
            <w:tcW w:w="689" w:type="dxa"/>
            <w:vMerge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1A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59" w:type="dxa"/>
          </w:tcPr>
          <w:p w:rsidR="00445AEA" w:rsidRDefault="00445AEA" w:rsidP="00445AEA">
            <w:pPr>
              <w:jc w:val="center"/>
            </w:pPr>
            <w:r w:rsidRPr="00180F3F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445AEA" w:rsidTr="00851FD0">
        <w:tc>
          <w:tcPr>
            <w:tcW w:w="689" w:type="dxa"/>
            <w:vMerge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263C1A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559" w:type="dxa"/>
          </w:tcPr>
          <w:p w:rsidR="00445AEA" w:rsidRDefault="00445AEA" w:rsidP="00445A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445AEA" w:rsidTr="00851FD0">
        <w:tc>
          <w:tcPr>
            <w:tcW w:w="689" w:type="dxa"/>
            <w:vMerge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BC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</w:tcPr>
          <w:p w:rsidR="00445AEA" w:rsidRPr="002633BC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445AEA" w:rsidTr="00851FD0">
        <w:tc>
          <w:tcPr>
            <w:tcW w:w="689" w:type="dxa"/>
            <w:vMerge w:val="restart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3" w:type="dxa"/>
            <w:vMerge w:val="restart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Сотни</w:t>
            </w:r>
            <w:r w:rsidRPr="00EE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ковская</w:t>
            </w:r>
            <w:proofErr w:type="spellEnd"/>
            <w:r w:rsidRPr="00EE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180" w:type="dxa"/>
          </w:tcPr>
          <w:p w:rsidR="00445AEA" w:rsidRPr="00715C6A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59" w:type="dxa"/>
          </w:tcPr>
          <w:p w:rsidR="00445AEA" w:rsidRPr="00715C6A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18 часов в неделю</w:t>
            </w:r>
          </w:p>
        </w:tc>
      </w:tr>
      <w:tr w:rsidR="00445AEA" w:rsidTr="00851FD0">
        <w:tc>
          <w:tcPr>
            <w:tcW w:w="689" w:type="dxa"/>
            <w:vMerge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5AEA" w:rsidRDefault="00445AEA" w:rsidP="00445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0" w:type="dxa"/>
          </w:tcPr>
          <w:p w:rsidR="00445AEA" w:rsidRPr="002633BC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C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коррекционного класса начального звена</w:t>
            </w:r>
          </w:p>
        </w:tc>
        <w:tc>
          <w:tcPr>
            <w:tcW w:w="1559" w:type="dxa"/>
          </w:tcPr>
          <w:p w:rsidR="00445AEA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9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445AEA" w:rsidTr="00851FD0">
        <w:tc>
          <w:tcPr>
            <w:tcW w:w="689" w:type="dxa"/>
            <w:vMerge w:val="restart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3" w:type="dxa"/>
            <w:vMerge w:val="restart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EE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Таеженская</w:t>
            </w:r>
            <w:proofErr w:type="spellEnd"/>
            <w:r w:rsidRPr="00EE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3F3C0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(английский) </w:t>
            </w:r>
            <w:r w:rsidRPr="00FC3AE2">
              <w:rPr>
                <w:rFonts w:ascii="Times New Roman" w:hAnsi="Times New Roman" w:cs="Times New Roman"/>
                <w:sz w:val="24"/>
                <w:szCs w:val="24"/>
              </w:rPr>
              <w:t>(на период декретного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работника -</w:t>
            </w:r>
            <w:r w:rsidRPr="00FC3AE2">
              <w:rPr>
                <w:rFonts w:ascii="Times New Roman" w:hAnsi="Times New Roman" w:cs="Times New Roman"/>
                <w:sz w:val="24"/>
                <w:szCs w:val="24"/>
              </w:rPr>
              <w:t xml:space="preserve"> 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AE2">
              <w:rPr>
                <w:rFonts w:ascii="Times New Roman" w:hAnsi="Times New Roman" w:cs="Times New Roman"/>
                <w:sz w:val="24"/>
                <w:szCs w:val="24"/>
              </w:rPr>
              <w:t>.2022г.)</w:t>
            </w:r>
          </w:p>
        </w:tc>
        <w:tc>
          <w:tcPr>
            <w:tcW w:w="1559" w:type="dxa"/>
          </w:tcPr>
          <w:p w:rsidR="00445AEA" w:rsidRDefault="00445AEA" w:rsidP="00445AEA">
            <w:pPr>
              <w:jc w:val="center"/>
            </w:pPr>
            <w:r w:rsidRPr="001619EC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445AEA" w:rsidTr="00851FD0">
        <w:tc>
          <w:tcPr>
            <w:tcW w:w="689" w:type="dxa"/>
            <w:vMerge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 астрономии </w:t>
            </w:r>
            <w:r w:rsidRPr="00513827">
              <w:rPr>
                <w:rFonts w:ascii="Times New Roman" w:hAnsi="Times New Roman" w:cs="Times New Roman"/>
                <w:sz w:val="24"/>
                <w:szCs w:val="24"/>
              </w:rPr>
              <w:t>на период декретного отпуска основного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01.09.2022г.)</w:t>
            </w:r>
          </w:p>
        </w:tc>
        <w:tc>
          <w:tcPr>
            <w:tcW w:w="1559" w:type="dxa"/>
          </w:tcPr>
          <w:p w:rsidR="00445AEA" w:rsidRDefault="00445AEA" w:rsidP="00445AEA">
            <w:pPr>
              <w:jc w:val="center"/>
            </w:pPr>
            <w:r w:rsidRPr="001619EC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445AEA" w:rsidTr="00851FD0">
        <w:tc>
          <w:tcPr>
            <w:tcW w:w="689" w:type="dxa"/>
            <w:vMerge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1A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59" w:type="dxa"/>
          </w:tcPr>
          <w:p w:rsidR="00445AEA" w:rsidRDefault="00445AEA" w:rsidP="00445A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445AEA" w:rsidTr="00851FD0">
        <w:tc>
          <w:tcPr>
            <w:tcW w:w="689" w:type="dxa"/>
            <w:vMerge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263C1A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559" w:type="dxa"/>
          </w:tcPr>
          <w:p w:rsidR="00445AEA" w:rsidRDefault="00445AEA" w:rsidP="00445A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445AEA" w:rsidTr="00851FD0">
        <w:tc>
          <w:tcPr>
            <w:tcW w:w="689" w:type="dxa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3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EE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Филимоновская</w:t>
            </w:r>
            <w:proofErr w:type="spellEnd"/>
            <w:r w:rsidRPr="00EE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263C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59" w:type="dxa"/>
          </w:tcPr>
          <w:p w:rsidR="00445AEA" w:rsidRDefault="00445AEA" w:rsidP="00445A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445AEA" w:rsidTr="00851FD0">
        <w:tc>
          <w:tcPr>
            <w:tcW w:w="689" w:type="dxa"/>
            <w:vMerge w:val="restart"/>
          </w:tcPr>
          <w:p w:rsidR="00445AEA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EA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3" w:type="dxa"/>
            <w:vMerge w:val="restart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D0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Арефьевская</w:t>
            </w:r>
            <w:proofErr w:type="spellEnd"/>
            <w:r w:rsidRPr="00D0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ООШ»</w:t>
            </w: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физики</w:t>
            </w:r>
          </w:p>
        </w:tc>
        <w:tc>
          <w:tcPr>
            <w:tcW w:w="1559" w:type="dxa"/>
          </w:tcPr>
          <w:p w:rsidR="00445AEA" w:rsidRDefault="00445AEA" w:rsidP="00445AEA">
            <w:pPr>
              <w:jc w:val="center"/>
            </w:pPr>
            <w:r w:rsidRPr="00C21275">
              <w:rPr>
                <w:rFonts w:ascii="Times New Roman" w:hAnsi="Times New Roman" w:cs="Times New Roman"/>
                <w:sz w:val="24"/>
                <w:szCs w:val="24"/>
              </w:rPr>
              <w:t>18 часов в неделю</w:t>
            </w:r>
          </w:p>
        </w:tc>
      </w:tr>
      <w:tr w:rsidR="00445AEA" w:rsidTr="00851FD0">
        <w:tc>
          <w:tcPr>
            <w:tcW w:w="689" w:type="dxa"/>
            <w:vMerge/>
          </w:tcPr>
          <w:p w:rsidR="00445AEA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5AEA" w:rsidRPr="00D00C14" w:rsidRDefault="00445AEA" w:rsidP="00445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A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биологии</w:t>
            </w:r>
          </w:p>
        </w:tc>
        <w:tc>
          <w:tcPr>
            <w:tcW w:w="1559" w:type="dxa"/>
          </w:tcPr>
          <w:p w:rsidR="00445AEA" w:rsidRDefault="00445AEA" w:rsidP="00445AEA">
            <w:pPr>
              <w:jc w:val="center"/>
            </w:pPr>
            <w:r w:rsidRPr="00D01521">
              <w:rPr>
                <w:rFonts w:ascii="Times New Roman" w:hAnsi="Times New Roman" w:cs="Times New Roman"/>
                <w:sz w:val="24"/>
                <w:szCs w:val="24"/>
              </w:rPr>
              <w:t>18 часов в неделю</w:t>
            </w:r>
          </w:p>
        </w:tc>
      </w:tr>
      <w:tr w:rsidR="00445AEA" w:rsidTr="00851FD0">
        <w:tc>
          <w:tcPr>
            <w:tcW w:w="689" w:type="dxa"/>
            <w:vMerge/>
          </w:tcPr>
          <w:p w:rsidR="00445AEA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5AEA" w:rsidRPr="00D00C14" w:rsidRDefault="00445AEA" w:rsidP="00445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5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559" w:type="dxa"/>
          </w:tcPr>
          <w:p w:rsidR="00445AEA" w:rsidRDefault="00445AEA" w:rsidP="00445AEA">
            <w:pPr>
              <w:jc w:val="center"/>
            </w:pPr>
            <w:r w:rsidRPr="00D01521">
              <w:rPr>
                <w:rFonts w:ascii="Times New Roman" w:hAnsi="Times New Roman" w:cs="Times New Roman"/>
                <w:sz w:val="24"/>
                <w:szCs w:val="24"/>
              </w:rPr>
              <w:t>18 часов в неделю</w:t>
            </w:r>
          </w:p>
        </w:tc>
      </w:tr>
      <w:tr w:rsidR="00445AEA" w:rsidTr="00851FD0">
        <w:tc>
          <w:tcPr>
            <w:tcW w:w="689" w:type="dxa"/>
            <w:vMerge w:val="restart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3" w:type="dxa"/>
            <w:vMerge w:val="restart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Краснокурышинская</w:t>
            </w:r>
            <w:proofErr w:type="spellEnd"/>
            <w:r w:rsidRPr="00EE48F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1559" w:type="dxa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445AEA" w:rsidTr="00851FD0">
        <w:tc>
          <w:tcPr>
            <w:tcW w:w="689" w:type="dxa"/>
            <w:vMerge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59" w:type="dxa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445AEA" w:rsidTr="00851FD0">
        <w:tc>
          <w:tcPr>
            <w:tcW w:w="689" w:type="dxa"/>
            <w:vMerge w:val="restart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3" w:type="dxa"/>
            <w:vMerge w:val="restart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Ашкауль</w:t>
            </w: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E48F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445AEA" w:rsidTr="00851FD0">
        <w:tc>
          <w:tcPr>
            <w:tcW w:w="689" w:type="dxa"/>
            <w:vMerge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445AEA" w:rsidTr="00851FD0">
        <w:tc>
          <w:tcPr>
            <w:tcW w:w="689" w:type="dxa"/>
            <w:vMerge w:val="restart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3" w:type="dxa"/>
            <w:vMerge w:val="restart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Большеуринский</w:t>
            </w:r>
            <w:proofErr w:type="spellEnd"/>
            <w:r w:rsidRPr="00EE48F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 ставки</w:t>
            </w:r>
          </w:p>
        </w:tc>
      </w:tr>
      <w:tr w:rsidR="00445AEA" w:rsidTr="00851FD0">
        <w:tc>
          <w:tcPr>
            <w:tcW w:w="689" w:type="dxa"/>
            <w:vMerge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445AEA" w:rsidTr="00851FD0">
        <w:tc>
          <w:tcPr>
            <w:tcW w:w="689" w:type="dxa"/>
            <w:vMerge w:val="restart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3" w:type="dxa"/>
            <w:vMerge w:val="restart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Красномаяковский</w:t>
            </w:r>
            <w:proofErr w:type="spellEnd"/>
            <w:r w:rsidRPr="00791A1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445AEA" w:rsidTr="00851FD0">
        <w:tc>
          <w:tcPr>
            <w:tcW w:w="689" w:type="dxa"/>
            <w:vMerge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5AEA" w:rsidRPr="00791A1A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ставки</w:t>
            </w:r>
          </w:p>
        </w:tc>
      </w:tr>
      <w:tr w:rsidR="00445AEA" w:rsidTr="00851FD0">
        <w:tc>
          <w:tcPr>
            <w:tcW w:w="689" w:type="dxa"/>
            <w:vMerge w:val="restart"/>
          </w:tcPr>
          <w:p w:rsidR="00445AEA" w:rsidRPr="00EE48F9" w:rsidRDefault="003D3FDB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3" w:type="dxa"/>
            <w:vMerge w:val="restart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F9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EE48F9">
              <w:rPr>
                <w:rFonts w:ascii="Times New Roman" w:hAnsi="Times New Roman" w:cs="Times New Roman"/>
                <w:sz w:val="24"/>
                <w:szCs w:val="24"/>
              </w:rPr>
              <w:t>Чечеульский</w:t>
            </w:r>
            <w:proofErr w:type="spellEnd"/>
            <w:r w:rsidR="00D2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F9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сад»</w:t>
            </w: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FD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559" w:type="dxa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FD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445AEA" w:rsidTr="00851FD0">
        <w:tc>
          <w:tcPr>
            <w:tcW w:w="689" w:type="dxa"/>
            <w:vMerge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5AEA" w:rsidRPr="00EE48F9" w:rsidRDefault="00445AEA" w:rsidP="00445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45AEA" w:rsidRPr="00EE48F9" w:rsidRDefault="00445AEA" w:rsidP="0044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:rsidR="00445AEA" w:rsidRPr="00EE48F9" w:rsidRDefault="00445AEA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 ставки</w:t>
            </w:r>
          </w:p>
        </w:tc>
      </w:tr>
      <w:tr w:rsidR="0062791F" w:rsidTr="00851FD0">
        <w:tc>
          <w:tcPr>
            <w:tcW w:w="689" w:type="dxa"/>
            <w:vMerge w:val="restart"/>
          </w:tcPr>
          <w:p w:rsidR="0062791F" w:rsidRPr="00EE48F9" w:rsidRDefault="003D3FDB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3" w:type="dxa"/>
            <w:vMerge w:val="restart"/>
          </w:tcPr>
          <w:p w:rsidR="0062791F" w:rsidRPr="00EE48F9" w:rsidRDefault="0062791F" w:rsidP="006279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1F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</w:t>
            </w:r>
            <w:r w:rsidRPr="0062791F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62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180" w:type="dxa"/>
          </w:tcPr>
          <w:p w:rsidR="0062791F" w:rsidRDefault="0062791F" w:rsidP="0062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1F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</w:tcPr>
          <w:p w:rsidR="0062791F" w:rsidRDefault="0062791F" w:rsidP="004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62791F" w:rsidTr="00851FD0">
        <w:tc>
          <w:tcPr>
            <w:tcW w:w="689" w:type="dxa"/>
            <w:vMerge/>
          </w:tcPr>
          <w:p w:rsidR="0062791F" w:rsidRPr="00EE48F9" w:rsidRDefault="0062791F" w:rsidP="00F7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2791F" w:rsidRPr="00EE48F9" w:rsidRDefault="0062791F" w:rsidP="00F77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62791F" w:rsidRPr="00EE48F9" w:rsidRDefault="0062791F" w:rsidP="00F7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:rsidR="0062791F" w:rsidRPr="00EE48F9" w:rsidRDefault="0062791F" w:rsidP="00F7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</w:tbl>
    <w:p w:rsidR="00302C44" w:rsidRPr="00CF03EB" w:rsidRDefault="00302C44" w:rsidP="00302C44">
      <w:pPr>
        <w:rPr>
          <w:rFonts w:ascii="Times New Roman" w:hAnsi="Times New Roman" w:cs="Times New Roman"/>
          <w:b/>
          <w:sz w:val="8"/>
        </w:rPr>
      </w:pPr>
    </w:p>
    <w:p w:rsidR="004F2C96" w:rsidRDefault="004F2C96" w:rsidP="00266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2C96" w:rsidSect="004F2C9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1DA0"/>
    <w:rsid w:val="00013620"/>
    <w:rsid w:val="000447C4"/>
    <w:rsid w:val="00046F8B"/>
    <w:rsid w:val="0005620A"/>
    <w:rsid w:val="0007427C"/>
    <w:rsid w:val="000C3959"/>
    <w:rsid w:val="000D2AE1"/>
    <w:rsid w:val="000E2908"/>
    <w:rsid w:val="000E7A8D"/>
    <w:rsid w:val="00104F6D"/>
    <w:rsid w:val="00114404"/>
    <w:rsid w:val="001208A0"/>
    <w:rsid w:val="001510F9"/>
    <w:rsid w:val="00154E02"/>
    <w:rsid w:val="001559C9"/>
    <w:rsid w:val="00165E1A"/>
    <w:rsid w:val="00171A5C"/>
    <w:rsid w:val="00173415"/>
    <w:rsid w:val="00180F3F"/>
    <w:rsid w:val="001A6AEF"/>
    <w:rsid w:val="001B224A"/>
    <w:rsid w:val="001D77DA"/>
    <w:rsid w:val="0020337A"/>
    <w:rsid w:val="002633BC"/>
    <w:rsid w:val="00263C1A"/>
    <w:rsid w:val="00266C46"/>
    <w:rsid w:val="00280140"/>
    <w:rsid w:val="002A3450"/>
    <w:rsid w:val="002C0E87"/>
    <w:rsid w:val="002C619E"/>
    <w:rsid w:val="002D3A43"/>
    <w:rsid w:val="00302C44"/>
    <w:rsid w:val="003125A0"/>
    <w:rsid w:val="00323C3B"/>
    <w:rsid w:val="00362ED4"/>
    <w:rsid w:val="003879FD"/>
    <w:rsid w:val="00397A52"/>
    <w:rsid w:val="003D0D88"/>
    <w:rsid w:val="003D3FDB"/>
    <w:rsid w:val="003F1113"/>
    <w:rsid w:val="003F3C0B"/>
    <w:rsid w:val="004022F5"/>
    <w:rsid w:val="00410121"/>
    <w:rsid w:val="00413BC1"/>
    <w:rsid w:val="00431DA0"/>
    <w:rsid w:val="00445AEA"/>
    <w:rsid w:val="00462551"/>
    <w:rsid w:val="004650D4"/>
    <w:rsid w:val="0047363B"/>
    <w:rsid w:val="00473867"/>
    <w:rsid w:val="004A4D25"/>
    <w:rsid w:val="004D2407"/>
    <w:rsid w:val="004D5666"/>
    <w:rsid w:val="004D612F"/>
    <w:rsid w:val="004F2C96"/>
    <w:rsid w:val="00513827"/>
    <w:rsid w:val="00527F04"/>
    <w:rsid w:val="00571A8D"/>
    <w:rsid w:val="00580449"/>
    <w:rsid w:val="00581A06"/>
    <w:rsid w:val="00590F7E"/>
    <w:rsid w:val="005A31E6"/>
    <w:rsid w:val="005D0B92"/>
    <w:rsid w:val="005D7225"/>
    <w:rsid w:val="0062791F"/>
    <w:rsid w:val="006931FF"/>
    <w:rsid w:val="006971BA"/>
    <w:rsid w:val="00697FC1"/>
    <w:rsid w:val="006A72B4"/>
    <w:rsid w:val="006F7FBB"/>
    <w:rsid w:val="007059D1"/>
    <w:rsid w:val="00715C6A"/>
    <w:rsid w:val="00785262"/>
    <w:rsid w:val="0079143E"/>
    <w:rsid w:val="00791A1A"/>
    <w:rsid w:val="007E4B96"/>
    <w:rsid w:val="007E522F"/>
    <w:rsid w:val="0080622E"/>
    <w:rsid w:val="00851C25"/>
    <w:rsid w:val="00851FD0"/>
    <w:rsid w:val="008636D0"/>
    <w:rsid w:val="008F0B5C"/>
    <w:rsid w:val="00901DFE"/>
    <w:rsid w:val="009055CF"/>
    <w:rsid w:val="00907AD3"/>
    <w:rsid w:val="00923A9D"/>
    <w:rsid w:val="009461FE"/>
    <w:rsid w:val="00946471"/>
    <w:rsid w:val="0096168B"/>
    <w:rsid w:val="00983BAE"/>
    <w:rsid w:val="009E3981"/>
    <w:rsid w:val="00A16C60"/>
    <w:rsid w:val="00A35CDB"/>
    <w:rsid w:val="00A51329"/>
    <w:rsid w:val="00A6292E"/>
    <w:rsid w:val="00AA6AE4"/>
    <w:rsid w:val="00AC689E"/>
    <w:rsid w:val="00AC7CC9"/>
    <w:rsid w:val="00AD724F"/>
    <w:rsid w:val="00B616BA"/>
    <w:rsid w:val="00B71FCD"/>
    <w:rsid w:val="00B84831"/>
    <w:rsid w:val="00B93415"/>
    <w:rsid w:val="00B97111"/>
    <w:rsid w:val="00BB78CF"/>
    <w:rsid w:val="00BF12DD"/>
    <w:rsid w:val="00C00125"/>
    <w:rsid w:val="00C67FC3"/>
    <w:rsid w:val="00C92AA1"/>
    <w:rsid w:val="00CE7AF1"/>
    <w:rsid w:val="00CF03EB"/>
    <w:rsid w:val="00D00C14"/>
    <w:rsid w:val="00D05931"/>
    <w:rsid w:val="00D214DA"/>
    <w:rsid w:val="00D43105"/>
    <w:rsid w:val="00D705A0"/>
    <w:rsid w:val="00D95185"/>
    <w:rsid w:val="00DC7D64"/>
    <w:rsid w:val="00DD15C6"/>
    <w:rsid w:val="00DD4DCA"/>
    <w:rsid w:val="00DD5F9C"/>
    <w:rsid w:val="00DE01FF"/>
    <w:rsid w:val="00DF1C72"/>
    <w:rsid w:val="00E007F2"/>
    <w:rsid w:val="00E1013D"/>
    <w:rsid w:val="00E15806"/>
    <w:rsid w:val="00E17929"/>
    <w:rsid w:val="00E31EF5"/>
    <w:rsid w:val="00E328D0"/>
    <w:rsid w:val="00E4196F"/>
    <w:rsid w:val="00E676EE"/>
    <w:rsid w:val="00E70D46"/>
    <w:rsid w:val="00E87BBC"/>
    <w:rsid w:val="00ED4216"/>
    <w:rsid w:val="00EE48F9"/>
    <w:rsid w:val="00EE6601"/>
    <w:rsid w:val="00EE78E0"/>
    <w:rsid w:val="00F100CC"/>
    <w:rsid w:val="00F12BA3"/>
    <w:rsid w:val="00F77854"/>
    <w:rsid w:val="00F8340F"/>
    <w:rsid w:val="00F86AA8"/>
    <w:rsid w:val="00FC3AE2"/>
    <w:rsid w:val="00FE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E6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0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MKU8</dc:creator>
  <cp:keywords/>
  <dc:description/>
  <cp:lastModifiedBy>orc4</cp:lastModifiedBy>
  <cp:revision>148</cp:revision>
  <cp:lastPrinted>2021-06-04T02:31:00Z</cp:lastPrinted>
  <dcterms:created xsi:type="dcterms:W3CDTF">2021-06-03T03:18:00Z</dcterms:created>
  <dcterms:modified xsi:type="dcterms:W3CDTF">2021-06-15T07:20:00Z</dcterms:modified>
</cp:coreProperties>
</file>