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2" w:rsidRPr="00DD16C2" w:rsidRDefault="00E95E51">
      <w:pPr>
        <w:rPr>
          <w:rFonts w:ascii="Times New Roman" w:hAnsi="Times New Roman" w:cs="Times New Roman"/>
          <w:b/>
          <w:sz w:val="28"/>
          <w:szCs w:val="28"/>
        </w:rPr>
      </w:pPr>
      <w:r w:rsidRPr="00DD16C2">
        <w:rPr>
          <w:rFonts w:ascii="Times New Roman" w:hAnsi="Times New Roman" w:cs="Times New Roman"/>
          <w:b/>
          <w:sz w:val="28"/>
          <w:szCs w:val="28"/>
        </w:rPr>
        <w:t xml:space="preserve">РМО учителей </w:t>
      </w:r>
      <w:r w:rsidR="003C3D80" w:rsidRPr="00DD16C2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Pr="00DD16C2">
        <w:rPr>
          <w:rFonts w:ascii="Times New Roman" w:hAnsi="Times New Roman" w:cs="Times New Roman"/>
          <w:b/>
          <w:sz w:val="28"/>
          <w:szCs w:val="28"/>
        </w:rPr>
        <w:t xml:space="preserve"> (13.01.2020 г.)</w:t>
      </w:r>
    </w:p>
    <w:p w:rsidR="00E95E51" w:rsidRDefault="00E9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C3D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95E51" w:rsidRDefault="00E9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3C3D80" w:rsidRDefault="003C3D80" w:rsidP="00E9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 и  принятие  решения  по  проведению  районного этапа  олимпиады  по информатики  среди учащихся 7-11 классов.</w:t>
      </w:r>
    </w:p>
    <w:p w:rsidR="003C3D80" w:rsidRDefault="003C3D80" w:rsidP="00E9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участия  учащихся в  уроках «Проектория», информация  о важности  данного мероприятия, пути решения возникающих проблем при работе  с сайтом и принятие мер по  повышению количества  слушателей данных уроков. </w:t>
      </w:r>
    </w:p>
    <w:p w:rsidR="003C3D80" w:rsidRDefault="003C3D80" w:rsidP="00E9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 в задания ОГЭ на 2020  год (структура и содержание КИМов, примеры заданий, новая  оценка).</w:t>
      </w:r>
    </w:p>
    <w:p w:rsidR="003C3D80" w:rsidRDefault="003C3D80" w:rsidP="00E9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Аттестационное выступление </w:t>
      </w:r>
      <w:r w:rsidR="007C6CD0">
        <w:rPr>
          <w:rFonts w:ascii="Times New Roman" w:hAnsi="Times New Roman" w:cs="Times New Roman"/>
          <w:sz w:val="28"/>
          <w:szCs w:val="28"/>
        </w:rPr>
        <w:t>учителя информатики Полотовского А.Ю. (аттестацию прошел  в ноябре 2019 г.)</w:t>
      </w:r>
    </w:p>
    <w:p w:rsidR="00E95E51" w:rsidRDefault="00E95E51" w:rsidP="00E9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 (подготовка к научно-практической конференции «НТП Сибири», подготовка к мартовскому РМО).</w:t>
      </w:r>
    </w:p>
    <w:p w:rsidR="003C3D80" w:rsidRDefault="003C3D80" w:rsidP="003C3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E51" w:rsidRDefault="00E95E51" w:rsidP="00E95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E51" w:rsidRDefault="00E95E51" w:rsidP="00E95E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C6CD0" w:rsidRDefault="007C6CD0" w:rsidP="007C4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олимпиаду  по информатике  среди  учащихся  7-11  классов организовать и провести на  базе МБОУ «Анцирская СОШ» в середине марта 2020 года (методистам внести изменения  в  план  подвоза учащихся на 2020 год)</w:t>
      </w:r>
    </w:p>
    <w:p w:rsidR="007C6CD0" w:rsidRDefault="007C6CD0" w:rsidP="007C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Аттестационное выступление учителя информатики Полотовского А.Ю. перенести на  заседание РМО в марте 2020 года в связи  с неявкой на  заседание  РМО в январе 2020 года. </w:t>
      </w:r>
    </w:p>
    <w:p w:rsidR="007C6CD0" w:rsidRDefault="007C6CD0" w:rsidP="007C4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расширенное  рабочее  совещание  с ответственными по проведению  уроков «Проектория» для  решения  вопросов по повышению  количества  слушателей.</w:t>
      </w:r>
    </w:p>
    <w:p w:rsidR="007C6CD0" w:rsidRDefault="007C6CD0" w:rsidP="007C4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CD0">
        <w:rPr>
          <w:rFonts w:ascii="Times New Roman" w:hAnsi="Times New Roman" w:cs="Times New Roman"/>
          <w:sz w:val="28"/>
          <w:szCs w:val="28"/>
        </w:rPr>
        <w:t>Все  материалы  заседаний РМО размещать  н</w:t>
      </w:r>
      <w:r>
        <w:rPr>
          <w:rFonts w:ascii="Times New Roman" w:hAnsi="Times New Roman" w:cs="Times New Roman"/>
          <w:sz w:val="28"/>
          <w:szCs w:val="28"/>
        </w:rPr>
        <w:t>а сайте УО Канского района  во в</w:t>
      </w:r>
      <w:r w:rsidRPr="007C6CD0">
        <w:rPr>
          <w:rFonts w:ascii="Times New Roman" w:hAnsi="Times New Roman" w:cs="Times New Roman"/>
          <w:sz w:val="28"/>
          <w:szCs w:val="28"/>
        </w:rPr>
        <w:t>кладке «РМО»</w:t>
      </w:r>
      <w:r>
        <w:rPr>
          <w:rFonts w:ascii="Times New Roman" w:hAnsi="Times New Roman" w:cs="Times New Roman"/>
          <w:sz w:val="28"/>
          <w:szCs w:val="28"/>
        </w:rPr>
        <w:t xml:space="preserve"> - «РМО учителей  информатики», куда  выставлять  все  интересные  наработки, методические  материалы  для  повышения  квалификации  учителей  информатики и для обмена  опытом. </w:t>
      </w:r>
      <w:r w:rsidRPr="007C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51" w:rsidRPr="00E95E51" w:rsidRDefault="00E95E51" w:rsidP="007C47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5E51" w:rsidRPr="00E95E51" w:rsidSect="009C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E81"/>
    <w:multiLevelType w:val="hybridMultilevel"/>
    <w:tmpl w:val="1CC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0241"/>
    <w:multiLevelType w:val="hybridMultilevel"/>
    <w:tmpl w:val="DB0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E95E51"/>
    <w:rsid w:val="000D2C4F"/>
    <w:rsid w:val="003C3D80"/>
    <w:rsid w:val="007C472E"/>
    <w:rsid w:val="007C6CD0"/>
    <w:rsid w:val="008750B8"/>
    <w:rsid w:val="009C0522"/>
    <w:rsid w:val="00DD16C2"/>
    <w:rsid w:val="00E95E51"/>
    <w:rsid w:val="00F7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ОРЦ1</dc:creator>
  <cp:lastModifiedBy>ОРЦ1</cp:lastModifiedBy>
  <cp:revision>6</cp:revision>
  <dcterms:created xsi:type="dcterms:W3CDTF">2020-01-14T01:25:00Z</dcterms:created>
  <dcterms:modified xsi:type="dcterms:W3CDTF">2020-01-14T01:46:00Z</dcterms:modified>
</cp:coreProperties>
</file>